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69" w:rsidRDefault="004E2B3B">
      <w:pPr>
        <w:pStyle w:val="GvdeMetni"/>
        <w:ind w:left="552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 </w:t>
      </w:r>
      <w:r w:rsidR="00E270AB">
        <w:rPr>
          <w:rFonts w:ascii="Times New Roman"/>
          <w:b w:val="0"/>
          <w:noProof/>
          <w:sz w:val="20"/>
          <w:lang w:eastAsia="tr-TR"/>
        </w:rPr>
        <w:drawing>
          <wp:inline distT="0" distB="0" distL="0" distR="0" wp14:anchorId="70C4987E" wp14:editId="411B20A5">
            <wp:extent cx="1527810" cy="417123"/>
            <wp:effectExtent l="0" t="0" r="0" b="254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092" cy="43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B69" w:rsidRPr="00E035A4" w:rsidRDefault="00E270AB">
      <w:pPr>
        <w:pStyle w:val="GvdeMetni"/>
        <w:spacing w:before="36"/>
        <w:ind w:left="1493" w:right="1932"/>
        <w:jc w:val="center"/>
        <w:rPr>
          <w:sz w:val="20"/>
          <w:szCs w:val="20"/>
        </w:rPr>
      </w:pPr>
      <w:r w:rsidRPr="00E035A4">
        <w:rPr>
          <w:spacing w:val="-2"/>
          <w:sz w:val="20"/>
          <w:szCs w:val="20"/>
        </w:rPr>
        <w:t>Enerji</w:t>
      </w:r>
      <w:r w:rsidRPr="00E035A4">
        <w:rPr>
          <w:sz w:val="20"/>
          <w:szCs w:val="20"/>
        </w:rPr>
        <w:t xml:space="preserve"> </w:t>
      </w:r>
      <w:r w:rsidRPr="00E035A4">
        <w:rPr>
          <w:spacing w:val="-2"/>
          <w:sz w:val="20"/>
          <w:szCs w:val="20"/>
        </w:rPr>
        <w:t>Dostu</w:t>
      </w:r>
      <w:r w:rsidRPr="00E035A4">
        <w:rPr>
          <w:spacing w:val="3"/>
          <w:sz w:val="20"/>
          <w:szCs w:val="20"/>
        </w:rPr>
        <w:t xml:space="preserve"> </w:t>
      </w:r>
      <w:r w:rsidRPr="00E035A4">
        <w:rPr>
          <w:spacing w:val="-2"/>
          <w:sz w:val="20"/>
          <w:szCs w:val="20"/>
        </w:rPr>
        <w:t>Mavi</w:t>
      </w:r>
      <w:r w:rsidRPr="00E035A4">
        <w:rPr>
          <w:spacing w:val="1"/>
          <w:sz w:val="20"/>
          <w:szCs w:val="20"/>
        </w:rPr>
        <w:t xml:space="preserve"> </w:t>
      </w:r>
      <w:r w:rsidRPr="00E035A4">
        <w:rPr>
          <w:spacing w:val="-2"/>
          <w:sz w:val="20"/>
          <w:szCs w:val="20"/>
        </w:rPr>
        <w:t>Yeşil</w:t>
      </w:r>
      <w:r w:rsidRPr="00E035A4">
        <w:rPr>
          <w:spacing w:val="1"/>
          <w:sz w:val="20"/>
          <w:szCs w:val="20"/>
        </w:rPr>
        <w:t xml:space="preserve"> </w:t>
      </w:r>
      <w:r w:rsidRPr="00E035A4">
        <w:rPr>
          <w:spacing w:val="-2"/>
          <w:sz w:val="20"/>
          <w:szCs w:val="20"/>
        </w:rPr>
        <w:t>Okul</w:t>
      </w:r>
      <w:r w:rsidRPr="00E035A4">
        <w:rPr>
          <w:sz w:val="20"/>
          <w:szCs w:val="20"/>
        </w:rPr>
        <w:t xml:space="preserve"> </w:t>
      </w:r>
      <w:r w:rsidRPr="00E035A4">
        <w:rPr>
          <w:spacing w:val="-2"/>
          <w:sz w:val="20"/>
          <w:szCs w:val="20"/>
        </w:rPr>
        <w:t>Projesi</w:t>
      </w:r>
      <w:r w:rsidRPr="00E035A4">
        <w:rPr>
          <w:spacing w:val="1"/>
          <w:sz w:val="20"/>
          <w:szCs w:val="20"/>
        </w:rPr>
        <w:t xml:space="preserve"> </w:t>
      </w:r>
      <w:r w:rsidRPr="00E035A4">
        <w:rPr>
          <w:spacing w:val="-2"/>
          <w:sz w:val="20"/>
          <w:szCs w:val="20"/>
        </w:rPr>
        <w:t>Eylem</w:t>
      </w:r>
      <w:r w:rsidRPr="00E035A4">
        <w:rPr>
          <w:spacing w:val="2"/>
          <w:sz w:val="20"/>
          <w:szCs w:val="20"/>
        </w:rPr>
        <w:t xml:space="preserve"> </w:t>
      </w:r>
      <w:r w:rsidRPr="00E035A4">
        <w:rPr>
          <w:spacing w:val="-4"/>
          <w:sz w:val="20"/>
          <w:szCs w:val="20"/>
        </w:rPr>
        <w:t>Planı</w:t>
      </w:r>
    </w:p>
    <w:p w:rsidR="00A27B69" w:rsidRPr="00E035A4" w:rsidRDefault="00A27B69">
      <w:pPr>
        <w:rPr>
          <w:b/>
          <w:sz w:val="20"/>
          <w:szCs w:val="20"/>
        </w:rPr>
      </w:pPr>
    </w:p>
    <w:p w:rsidR="00A27B69" w:rsidRDefault="0072446D">
      <w:pPr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27AA290" wp14:editId="35BB241D">
                <wp:simplePos x="0" y="0"/>
                <wp:positionH relativeFrom="page">
                  <wp:posOffset>195565</wp:posOffset>
                </wp:positionH>
                <wp:positionV relativeFrom="paragraph">
                  <wp:posOffset>43250</wp:posOffset>
                </wp:positionV>
                <wp:extent cx="8811011" cy="5555112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11011" cy="55551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031" w:type="dxa"/>
                              <w:tblInd w:w="7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1188"/>
                              <w:gridCol w:w="1322"/>
                              <w:gridCol w:w="1297"/>
                              <w:gridCol w:w="3607"/>
                              <w:gridCol w:w="5181"/>
                              <w:gridCol w:w="967"/>
                              <w:gridCol w:w="69"/>
                            </w:tblGrid>
                            <w:tr w:rsidR="00B37E66" w:rsidTr="00B37E66">
                              <w:trPr>
                                <w:trHeight w:val="144"/>
                              </w:trPr>
                              <w:tc>
                                <w:tcPr>
                                  <w:tcW w:w="400" w:type="dxa"/>
                                  <w:shd w:val="clear" w:color="auto" w:fill="C5EFCE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 w:line="122" w:lineRule="exact"/>
                                    <w:ind w:left="1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00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C5EFCE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 w:line="122" w:lineRule="exact"/>
                                    <w:ind w:left="2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000"/>
                                      <w:spacing w:val="-2"/>
                                      <w:sz w:val="12"/>
                                    </w:rPr>
                                    <w:t>Faaliyet</w:t>
                                  </w:r>
                                  <w:r>
                                    <w:rPr>
                                      <w:color w:val="006000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000"/>
                                      <w:spacing w:val="-2"/>
                                      <w:sz w:val="12"/>
                                    </w:rPr>
                                    <w:t>Alanı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shd w:val="clear" w:color="auto" w:fill="C5EFCE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 w:line="122" w:lineRule="exact"/>
                                    <w:ind w:lef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000"/>
                                      <w:spacing w:val="-2"/>
                                      <w:sz w:val="12"/>
                                    </w:rPr>
                                    <w:t>Sorumlu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shd w:val="clear" w:color="auto" w:fill="C5EFCE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 w:line="122" w:lineRule="exact"/>
                                    <w:ind w:left="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000"/>
                                      <w:spacing w:val="-2"/>
                                      <w:sz w:val="12"/>
                                    </w:rPr>
                                    <w:t>Tarih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shd w:val="clear" w:color="auto" w:fill="C5EFCE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 w:line="122" w:lineRule="exact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000"/>
                                      <w:spacing w:val="-2"/>
                                      <w:sz w:val="12"/>
                                    </w:rPr>
                                    <w:t>İçerik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  <w:shd w:val="clear" w:color="auto" w:fill="C5EFCE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line="124" w:lineRule="exact"/>
                                    <w:ind w:left="2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000"/>
                                      <w:spacing w:val="-2"/>
                                      <w:sz w:val="12"/>
                                    </w:rPr>
                                    <w:t>AÇIKLAMA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line="124" w:lineRule="exact"/>
                                    <w:ind w:left="2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YAPILDI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line="124" w:lineRule="exact"/>
                                    <w:ind w:left="23"/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604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85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 w:line="252" w:lineRule="auto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Enerji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Dostu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Mavi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Yeşil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Yürütme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Komisyonunun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1" w:line="120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oluşturulması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85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BİRCAN ÖĞRÜ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85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18" w:right="7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15/05/2025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-23/05/2025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 w:line="252" w:lineRule="auto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 yürütme komisyonunun oluşturularak çalışmalarına başlanmasının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sağlanması. Öğrencilerimizden bir ekip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olusturulması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.</w:t>
                                  </w:r>
                                  <w:r w:rsidR="00BD5755"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2"/>
                                    </w:rPr>
                                    <w:t>Ekip içinde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görevlendirmelerin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yapılması.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Öğrenci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TİM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Adı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Yeşili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sev doğayı koru 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8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SLOGAN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"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Geleceğimiz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için/yeşil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adımlar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FA64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YAPILDI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452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 w:line="252" w:lineRule="auto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Eylem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Planı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Hazırlama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E74937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BİRCAN ÖĞRÜ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15/05/2025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31/05/2025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Enerji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dostu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yeşil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uygulamaları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içeren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detaylı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eylem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planı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oluşturma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B37E66" w:rsidRDefault="00542C80" w:rsidP="00542C80">
                                  <w:pPr>
                                    <w:pStyle w:val="TableParagraph"/>
                                    <w:spacing w:before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 w:rsidR="00B37E66"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Eylem</w:t>
                                  </w:r>
                                  <w:r w:rsidR="00B37E66"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planı</w:t>
                                  </w:r>
                                  <w:r w:rsidR="00B37E66"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oluşturulur</w:t>
                                  </w:r>
                                  <w:r w:rsidR="00B37E66"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 w:rsidR="00B37E66"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görev</w:t>
                                  </w:r>
                                  <w:r w:rsidR="00B37E66"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dağılımı</w:t>
                                  </w:r>
                                  <w:r w:rsidR="00B37E66"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yapılır.</w:t>
                                  </w:r>
                                  <w:r w:rsidR="00B37E66"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Yapılan</w:t>
                                  </w:r>
                                  <w:r w:rsidR="00B37E66"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dağıtımla</w:t>
                                  </w:r>
                                  <w:r w:rsidR="00B37E66"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çalışmalar</w:t>
                                  </w:r>
                                  <w:r w:rsidR="00B37E66"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hızlı</w:t>
                                  </w:r>
                                  <w:r w:rsidR="00B37E66"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şekilde</w:t>
                                  </w:r>
                                  <w:r w:rsidR="00B37E66"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başlar</w:t>
                                  </w:r>
                                  <w:r w:rsidR="00B37E66"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5"/>
                                      <w:sz w:val="12"/>
                                    </w:rPr>
                                    <w:t>tüm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line="150" w:lineRule="atLeast"/>
                                    <w:ind w:left="23" w:right="787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2"/>
                                    </w:rPr>
                                    <w:t>evraklar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 w:rsidR="00542C80"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z w:val="12"/>
                                    </w:rPr>
                                    <w:t>kul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 w:rsidR="00542C80">
                                    <w:rPr>
                                      <w:sz w:val="12"/>
                                    </w:rPr>
                                    <w:t>m</w:t>
                                  </w:r>
                                  <w:r>
                                    <w:rPr>
                                      <w:sz w:val="12"/>
                                    </w:rPr>
                                    <w:t>üdür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 w:rsidR="00542C80">
                                    <w:rPr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z w:val="12"/>
                                    </w:rPr>
                                    <w:t>ardımcısı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Bircan ÖĞRÜ nezdinde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toplanır.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Yapılacak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çalışmaların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belgelendirilmesi önem arz ettiğinden fotoğraflama yapılır.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FA64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YAPILDI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452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Projenin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Tanıtımı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E74937" w:rsidP="00E74937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BİRCAN ÖĞRÜ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15/05/2025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15/06/2025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Proje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Çalışmalarının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web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sitesinde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yayınlanması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2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Tüm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çalışmaların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sosyal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medya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üzerinde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duyurulması</w:t>
                                  </w:r>
                                  <w:r w:rsidR="00542C80">
                                    <w:rPr>
                                      <w:spacing w:val="-2"/>
                                      <w:sz w:val="12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9233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YAPILDI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298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Enerji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Kaynakları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8" w:line="122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Tüketimi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Veri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Girişi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OKTAY ASLAN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15/05/2025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15/06/2025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Elektrik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tüketim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oranı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ölçümü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düşüş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hedefleri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belirleme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içerisinde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enerji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tasarrufu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elektrik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faturaları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takibi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aylık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olarak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panoda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8" w:line="122" w:lineRule="exact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paylaşılması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D454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YAPILDI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722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43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67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line="252" w:lineRule="auto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Bilgilendirici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Çalışmaları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43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24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ELİF UZUNTAŞ </w:t>
                                  </w:r>
                                </w:p>
                                <w:p w:rsidR="00B86AEA" w:rsidRDefault="00B86AEA">
                                  <w:pPr>
                                    <w:pStyle w:val="TableParagraph"/>
                                    <w:ind w:left="24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GAMZE ÖZSÖZ</w:t>
                                  </w:r>
                                </w:p>
                                <w:p w:rsidR="00B37E66" w:rsidRDefault="00B37E66" w:rsidP="006A0D2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43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</w:t>
                                  </w:r>
                                  <w:r w:rsidR="00D1603F">
                                    <w:rPr>
                                      <w:spacing w:val="-2"/>
                                      <w:sz w:val="12"/>
                                    </w:rPr>
                                    <w:t>/05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/2025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10/06/2025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67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line="252" w:lineRule="auto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Enerji verimliliği, çevre, yeşil dönüşüm, dijital dönüşüm konularında dergi,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poster ve broşür hazırlanması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 w:line="252" w:lineRule="auto"/>
                                    <w:ind w:left="23" w:right="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Enerji verimliliği konusunda bilgilendirme çalışmaları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yapılır .</w:t>
                                  </w:r>
                                  <w:proofErr w:type="gramEnd"/>
                                  <w:r w:rsidR="00542C80"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Öğrencilerden oluşacak ekibin okul içerisinde</w:t>
                                  </w:r>
                                  <w:r>
                                    <w:rPr>
                                      <w:spacing w:val="8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dışarısında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broşür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baskı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materyal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dağıtımları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ile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ilgi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çeken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göreseller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paylaşılır.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Veli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toplantıları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diğer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toplantılarda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bu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çalışmaların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kullanılması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sağlanır.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posteri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broşürleri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yapılır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öğrencilere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dağıtılır.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2"/>
                                    </w:rPr>
                                    <w:t>okul</w:t>
                                  </w:r>
                                  <w:proofErr w:type="gramEnd"/>
                                  <w:r>
                                    <w:rPr>
                                      <w:sz w:val="12"/>
                                    </w:rPr>
                                    <w:t xml:space="preserve"> dergisinde konuya yer verilerek çalışmalar yapılır.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FA64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YAPILDI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722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43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43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Doğa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Etkinlikleri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43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BİRCAN ÖĞRÜ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43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15/05/2025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10/06/2025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67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line="252" w:lineRule="auto"/>
                                    <w:ind w:left="24" w:right="24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Doğa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gezisi,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doğa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yürüyüşü,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harita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pusula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ile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yön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bulma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etkinlikleri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düzenleme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 w:line="252" w:lineRule="auto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Doğa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yürüyüşü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aktivitelerinde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konunun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önemi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belirtilir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öğrencilere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bu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alanlarda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anlatım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yapılır.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Yapılamayacak sistemlerde okul içerisinde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oryantring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gibi çalışmalar yapılarak doğa hakkında bilgilendirme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çalışmaları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yapılır.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Harita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okuma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Pusula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kullanma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vb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çalışmalar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ile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ile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öğrenciler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bilgilendirilir.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FA64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YAPILDI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568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67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35" w:line="252" w:lineRule="auto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Geri Dönüşüm ve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Farkındalık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Çalışmaları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67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KOMİSYONU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67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542C80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</w:t>
                                  </w:r>
                                  <w:r w:rsidR="00D1603F">
                                    <w:rPr>
                                      <w:spacing w:val="-2"/>
                                      <w:sz w:val="12"/>
                                    </w:rPr>
                                    <w:t>/05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/2025</w:t>
                                  </w:r>
                                  <w:proofErr w:type="gramEnd"/>
                                  <w:r w:rsidR="00B37E66"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 w:rsidR="00B37E66"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="00D1603F">
                                    <w:rPr>
                                      <w:spacing w:val="-2"/>
                                      <w:sz w:val="12"/>
                                    </w:rPr>
                                    <w:t>16/06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67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Atık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azaltma,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dönüşüm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ileri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dönüşüm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projeleri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düzenleme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 w:line="252" w:lineRule="auto"/>
                                    <w:ind w:left="23" w:right="297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Sınıf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2"/>
                                    </w:rPr>
                                    <w:t>bazlı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çalışmalar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yapılması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için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sınıflardan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çıkan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çöp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miktarlarının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bunların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nevileri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belirlenerek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ağırlıkları ölçülür az </w:t>
                                  </w:r>
                                  <w:r w:rsidR="00407DAD">
                                    <w:rPr>
                                      <w:spacing w:val="-2"/>
                                      <w:sz w:val="12"/>
                                    </w:rPr>
                                    <w:t>atık çıkaran sınıflar belirlenir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. Bilgilendirme çalışmalarında öğrencilere bu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yarışmalar hakkında bilgi verilmesi sağlanır.</w:t>
                                  </w:r>
                                  <w:r w:rsidR="00D4548D">
                                    <w:rPr>
                                      <w:sz w:val="12"/>
                                    </w:rPr>
                                    <w:t xml:space="preserve"> Öğrenciler geri dönüşüm malzemelerinden çeşitli nesneler tasarlayacak.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9233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YAPILDI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298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Hatıra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Ormanı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ve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8" w:line="122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Ağaçlandırma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B37E66" w:rsidRDefault="00B37E66" w:rsidP="001E48FE">
                                  <w:pPr>
                                    <w:pStyle w:val="TableParagraph"/>
                                    <w:spacing w:before="77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DİLARA TÜNEY </w:t>
                                  </w:r>
                                </w:p>
                                <w:p w:rsidR="00B86AEA" w:rsidRDefault="00B86AEA" w:rsidP="001E48FE">
                                  <w:pPr>
                                    <w:pStyle w:val="TableParagraph"/>
                                    <w:spacing w:before="7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FEYZA NUR ÖZÇETİN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16/05/2025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içi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ağaçlandırma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etkinliği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içi ağaçlandırma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etkinliği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yapılması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sağlanı</w:t>
                                  </w:r>
                                  <w:r w:rsidR="00407DAD">
                                    <w:rPr>
                                      <w:spacing w:val="3"/>
                                      <w:sz w:val="12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 w:rsidR="00407DAD">
                                    <w:rPr>
                                      <w:spacing w:val="-2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kul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ağaçlandırma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çalışması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yapılması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uygundur.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FA64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YAPILDI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298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Veri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Girişlerinin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8" w:line="122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yapılması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B37E66" w:rsidRDefault="00B37E66" w:rsidP="001E48FE">
                                  <w:pPr>
                                    <w:pStyle w:val="TableParagraph"/>
                                    <w:spacing w:before="7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OKTAY ASLAN 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15/05/2025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="00D76A5A">
                                    <w:rPr>
                                      <w:spacing w:val="-2"/>
                                      <w:sz w:val="12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/06/2026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Anket.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meb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.gov</w:t>
                                  </w:r>
                                  <w:proofErr w:type="gramEnd"/>
                                  <w:r w:rsidR="00542C80">
                                    <w:rPr>
                                      <w:spacing w:val="5"/>
                                      <w:sz w:val="12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adresine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veri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girişlerinin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yapılması.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Toplanan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verilerin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sisteme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girilmesinin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sağlanması.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9233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YAPILDI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856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64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33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Çevre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Dostu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Uygulamalar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B37E66" w:rsidRDefault="00B37E66" w:rsidP="001E48F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 w:rsidP="001E48F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 w:rsidP="001E48F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DİLARA TÜNEY </w:t>
                                  </w:r>
                                </w:p>
                                <w:p w:rsidR="00B86AEA" w:rsidRDefault="00B86AEA" w:rsidP="001E48F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FEYZA NUR ÖZÇETİN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64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15/05/2025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="00D76A5A">
                                    <w:rPr>
                                      <w:spacing w:val="-2"/>
                                      <w:sz w:val="12"/>
                                    </w:rPr>
                                    <w:t>20/06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33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line="252" w:lineRule="auto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Güneş paneli, yağmur hasadı siste</w:t>
                                  </w:r>
                                  <w:r w:rsidR="00542C80">
                                    <w:rPr>
                                      <w:spacing w:val="-2"/>
                                      <w:sz w:val="12"/>
                                    </w:rPr>
                                    <w:t xml:space="preserve">mi, </w:t>
                                  </w:r>
                                  <w:proofErr w:type="spellStart"/>
                                  <w:r w:rsidR="00542C80">
                                    <w:rPr>
                                      <w:spacing w:val="-2"/>
                                      <w:sz w:val="12"/>
                                    </w:rPr>
                                    <w:t>kompost</w:t>
                                  </w:r>
                                  <w:proofErr w:type="spellEnd"/>
                                  <w:r w:rsidR="00542C80">
                                    <w:rPr>
                                      <w:spacing w:val="-2"/>
                                      <w:sz w:val="12"/>
                                    </w:rPr>
                                    <w:t xml:space="preserve"> ve </w:t>
                                  </w:r>
                                  <w:proofErr w:type="spellStart"/>
                                  <w:proofErr w:type="gramStart"/>
                                  <w:r w:rsidR="00542C80">
                                    <w:rPr>
                                      <w:spacing w:val="-2"/>
                                      <w:sz w:val="12"/>
                                    </w:rPr>
                                    <w:t>malçlama</w:t>
                                  </w:r>
                                  <w:proofErr w:type="spellEnd"/>
                                  <w:r w:rsidR="00542C80">
                                    <w:rPr>
                                      <w:spacing w:val="-2"/>
                                      <w:sz w:val="12"/>
                                    </w:rPr>
                                    <w:t xml:space="preserve">  hakkında</w:t>
                                  </w:r>
                                  <w:proofErr w:type="gramEnd"/>
                                  <w:r w:rsidR="00542C80">
                                    <w:rPr>
                                      <w:spacing w:val="-2"/>
                                      <w:sz w:val="12"/>
                                    </w:rPr>
                                    <w:t xml:space="preserve"> pano çalışmaları ve bilgilendirme</w:t>
                                  </w:r>
                                  <w:r w:rsidR="00542C80"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değerlendirilmesi</w:t>
                                  </w:r>
                                  <w:r w:rsidR="00542C80">
                                    <w:rPr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B37E66" w:rsidRDefault="00B37E66" w:rsidP="00542C80">
                                  <w:pPr>
                                    <w:pStyle w:val="TableParagraph"/>
                                    <w:spacing w:before="1" w:line="252" w:lineRule="auto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Bu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çalışma 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öğrencilerin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bilgilenmesi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açısından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tanıtım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amaçlı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kullanarak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doğal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enerji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kaynakları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için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okulumuz</w:t>
                                  </w:r>
                                  <w:r w:rsidR="00542C80">
                                    <w:rPr>
                                      <w:spacing w:val="-4"/>
                                      <w:sz w:val="12"/>
                                    </w:rPr>
                                    <w:t xml:space="preserve"> sınıflarında </w:t>
                                  </w:r>
                                  <w:r>
                                    <w:rPr>
                                      <w:sz w:val="12"/>
                                    </w:rPr>
                                    <w:t>öğrencilerin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farkındalığını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arttırmak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için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güneş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enerji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paneli,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rüzgar tribünü</w:t>
                                  </w:r>
                                  <w:r w:rsidR="00542C80">
                                    <w:rPr>
                                      <w:spacing w:val="-2"/>
                                      <w:sz w:val="12"/>
                                    </w:rPr>
                                    <w:t xml:space="preserve"> ve yağmur hasadı sistemi  sunum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yapılabilir 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Güneş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enerji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paneli,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rüzgar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tribünü</w:t>
                                  </w:r>
                                  <w:r w:rsidR="00542C80">
                                    <w:rPr>
                                      <w:spacing w:val="-2"/>
                                      <w:sz w:val="12"/>
                                    </w:rPr>
                                    <w:t xml:space="preserve"> vb</w:t>
                                  </w:r>
                                  <w:r w:rsidR="006E55FF">
                                    <w:rPr>
                                      <w:spacing w:val="-2"/>
                                      <w:sz w:val="12"/>
                                    </w:rPr>
                                    <w:t>.</w:t>
                                  </w:r>
                                  <w:r w:rsidR="00542C80"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maket çalışması yapılacaktır</w:t>
                                  </w:r>
                                  <w:r>
                                    <w:rPr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9233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YAPILDI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298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Ulusal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Uluslararası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8" w:line="122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Projeler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B37E66" w:rsidRDefault="00B37E66" w:rsidP="001E48FE">
                                  <w:pPr>
                                    <w:pStyle w:val="TableParagraph"/>
                                    <w:spacing w:before="7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KOMİSYONU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15/05/2025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30/05/2025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Çevre,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doğa,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sürdürülebilirlik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konularında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ulusal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uluslararası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projeler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8" w:line="122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geliştirme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Çevre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projelerine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katılım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sağlama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 w:rsidR="006E55FF">
                                    <w:rPr>
                                      <w:spacing w:val="-2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kul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bazlı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projeler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geliştirme</w:t>
                                  </w:r>
                                  <w:r w:rsidR="006E55FF">
                                    <w:rPr>
                                      <w:spacing w:val="-2"/>
                                      <w:sz w:val="12"/>
                                    </w:rPr>
                                    <w:t xml:space="preserve"> ,  </w:t>
                                  </w:r>
                                  <w:proofErr w:type="spellStart"/>
                                  <w:r w:rsidR="006E55FF">
                                    <w:rPr>
                                      <w:spacing w:val="-2"/>
                                      <w:sz w:val="12"/>
                                    </w:rPr>
                                    <w:t>mal</w:t>
                                  </w:r>
                                  <w:r w:rsidR="00407DAD">
                                    <w:rPr>
                                      <w:spacing w:val="-2"/>
                                      <w:sz w:val="12"/>
                                    </w:rPr>
                                    <w:t>çlama</w:t>
                                  </w:r>
                                  <w:proofErr w:type="spellEnd"/>
                                  <w:proofErr w:type="gramEnd"/>
                                  <w:r w:rsidR="00407DAD">
                                    <w:rPr>
                                      <w:spacing w:val="-2"/>
                                      <w:sz w:val="12"/>
                                    </w:rPr>
                                    <w:t xml:space="preserve"> için uygun bir yerde </w:t>
                                  </w:r>
                                  <w:r w:rsidR="006E55FF">
                                    <w:rPr>
                                      <w:spacing w:val="-2"/>
                                      <w:sz w:val="12"/>
                                    </w:rPr>
                                    <w:t xml:space="preserve"> sebze</w:t>
                                  </w:r>
                                  <w:r w:rsidR="00407DAD">
                                    <w:rPr>
                                      <w:spacing w:val="-2"/>
                                      <w:sz w:val="12"/>
                                    </w:rPr>
                                    <w:t xml:space="preserve"> fideleri dikme , bitkisel atık </w:t>
                                  </w:r>
                                  <w:r w:rsidR="006E55FF"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="006E55FF">
                                    <w:rPr>
                                      <w:spacing w:val="-2"/>
                                      <w:sz w:val="12"/>
                                    </w:rPr>
                                    <w:t>atık</w:t>
                                  </w:r>
                                  <w:proofErr w:type="spellEnd"/>
                                  <w:r w:rsidR="006E55FF"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="006E55FF">
                                    <w:rPr>
                                      <w:spacing w:val="-2"/>
                                      <w:sz w:val="12"/>
                                    </w:rPr>
                                    <w:t>biktirme</w:t>
                                  </w:r>
                                  <w:proofErr w:type="spellEnd"/>
                                  <w:r w:rsidR="006E55FF">
                                    <w:rPr>
                                      <w:spacing w:val="-2"/>
                                      <w:sz w:val="12"/>
                                    </w:rPr>
                                    <w:t xml:space="preserve"> kutusu tasarlanıp takibi sağlanacak.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9233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YAPILDI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854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62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33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Toplum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Hizmeti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Çalışmaları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KOMİSYONU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62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15/05/2025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10/06/2025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62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Çevre,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doğa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sürdürülebilirlik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konularında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toplum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hizmetlerine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katılım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B37E66" w:rsidRDefault="00B37E66" w:rsidP="001E48FE">
                                  <w:pPr>
                                    <w:pStyle w:val="TableParagraph"/>
                                    <w:spacing w:before="1" w:line="252" w:lineRule="auto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Öğretmenlere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duyuru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yapılması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okulda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yapılacak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çalışmaların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öğretmenler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tarafından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benimsenerek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toplum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hizmeti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çalışmalarına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enerji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dostu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projesini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destekleyici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çalışmaların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eklenmesinin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sağlanması. Ve okul gruplar</w:t>
                                  </w:r>
                                  <w:r w:rsidR="006E55FF">
                                    <w:rPr>
                                      <w:spacing w:val="-2"/>
                                      <w:sz w:val="12"/>
                                    </w:rPr>
                                    <w:t xml:space="preserve">ında </w:t>
                                  </w:r>
                                  <w:proofErr w:type="spellStart"/>
                                  <w:r w:rsidR="006E55FF">
                                    <w:rPr>
                                      <w:spacing w:val="-2"/>
                                      <w:sz w:val="12"/>
                                    </w:rPr>
                                    <w:t>calişmamızı</w:t>
                                  </w:r>
                                  <w:proofErr w:type="spellEnd"/>
                                  <w:r w:rsidR="006E55FF"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 w:rsidR="006E55FF">
                                    <w:rPr>
                                      <w:spacing w:val="-2"/>
                                      <w:sz w:val="12"/>
                                    </w:rPr>
                                    <w:t xml:space="preserve">duyurulması </w:t>
                                  </w:r>
                                  <w:r w:rsidR="00D4548D">
                                    <w:rPr>
                                      <w:spacing w:val="-2"/>
                                      <w:sz w:val="12"/>
                                    </w:rPr>
                                    <w:t xml:space="preserve"> ev</w:t>
                                  </w:r>
                                  <w:proofErr w:type="gramEnd"/>
                                  <w:r w:rsidR="00D4548D">
                                    <w:rPr>
                                      <w:spacing w:val="-2"/>
                                      <w:sz w:val="12"/>
                                    </w:rPr>
                                    <w:t xml:space="preserve"> ziyaretleri,</w:t>
                                  </w:r>
                                  <w:r w:rsidR="006E55FF"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öğrencilerimizin</w:t>
                                  </w:r>
                                  <w:r w:rsidR="006E55FF"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 evlerinde enerji tasarrufu yaparak takip edilmesi.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9233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YAPILDI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298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Veli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Bilgilendirme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8" w:line="122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Çalışmaları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6E55FF" w:rsidRDefault="006E55FF" w:rsidP="006E55FF">
                                  <w:pPr>
                                    <w:pStyle w:val="TableParagraph"/>
                                    <w:spacing w:before="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KOMİSYONU</w:t>
                                  </w:r>
                                </w:p>
                                <w:p w:rsidR="00B37E66" w:rsidRDefault="00B37E66" w:rsidP="0065720B">
                                  <w:pPr>
                                    <w:pStyle w:val="TableParagraph"/>
                                    <w:spacing w:before="77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15/05/2025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Veli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 w:rsidR="00407DAD">
                                    <w:rPr>
                                      <w:spacing w:val="-2"/>
                                      <w:sz w:val="12"/>
                                    </w:rPr>
                                    <w:t xml:space="preserve">ev ziyaretleri </w:t>
                                  </w:r>
                                  <w:r w:rsidR="00BD5755">
                                    <w:rPr>
                                      <w:spacing w:val="-2"/>
                                      <w:sz w:val="12"/>
                                    </w:rPr>
                                    <w:t xml:space="preserve"> bilgilendirme </w:t>
                                  </w:r>
                                  <w:proofErr w:type="spellStart"/>
                                  <w:proofErr w:type="gramStart"/>
                                  <w:r w:rsidR="00407DAD">
                                    <w:rPr>
                                      <w:spacing w:val="-2"/>
                                      <w:sz w:val="12"/>
                                    </w:rPr>
                                    <w:t>calişması</w:t>
                                  </w:r>
                                  <w:proofErr w:type="spellEnd"/>
                                  <w:r w:rsidR="00407DAD"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="00BD5755">
                                    <w:rPr>
                                      <w:spacing w:val="-2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seminerler</w:t>
                                  </w:r>
                                  <w:proofErr w:type="gramEnd"/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 w:rsidR="00BD5755">
                                    <w:rPr>
                                      <w:spacing w:val="-2"/>
                                      <w:sz w:val="12"/>
                                    </w:rPr>
                                    <w:t>ya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uygulamalı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düzenleme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BD5755" w:rsidRDefault="00B37E66" w:rsidP="00BD5755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Veli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toplantıları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 w:rsidR="00407DAD">
                                    <w:rPr>
                                      <w:spacing w:val="-2"/>
                                      <w:sz w:val="12"/>
                                    </w:rPr>
                                    <w:t xml:space="preserve">veya ev ziyaretleri yapılması,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veli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bilgilendirme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çalışmalarının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 w:rsidR="00BD5755"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 w:rsidR="00407DAD">
                                    <w:rPr>
                                      <w:spacing w:val="3"/>
                                      <w:sz w:val="12"/>
                                    </w:rPr>
                                    <w:t>, sosyal</w:t>
                                  </w:r>
                                  <w:proofErr w:type="gramEnd"/>
                                  <w:r w:rsidR="00407DAD">
                                    <w:rPr>
                                      <w:spacing w:val="3"/>
                                      <w:sz w:val="12"/>
                                    </w:rPr>
                                    <w:t xml:space="preserve"> medya ağları aracılığıyla </w:t>
                                  </w:r>
                                  <w:r w:rsidR="00407DAD">
                                    <w:rPr>
                                      <w:spacing w:val="-2"/>
                                      <w:sz w:val="12"/>
                                    </w:rPr>
                                    <w:t>gerekli duyuru yapılmas</w:t>
                                  </w:r>
                                  <w:r w:rsidR="00BD5755">
                                    <w:rPr>
                                      <w:spacing w:val="-2"/>
                                      <w:sz w:val="12"/>
                                    </w:rPr>
                                    <w:t>ı.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8" w:line="122" w:lineRule="exact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9233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YAPILDI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298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Sıfır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Atık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Yönetimi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B37E66" w:rsidRDefault="00E74937" w:rsidP="0065720B">
                                  <w:pPr>
                                    <w:pStyle w:val="TableParagraph"/>
                                    <w:spacing w:before="7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OKTAY ASLAN 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15/05/2025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Atık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kutuları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bulundurma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sıfır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atık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belgesi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alma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2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atık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kumbaralarının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yeniden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düzenlenerek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okuldan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çıkan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atık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miktarının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tesbiti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ölçülmesinin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7" w:line="122" w:lineRule="exact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sağlanması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.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Atık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kumbaralarının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üstüne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uyraıcı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levhaların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asılmasının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sağlanması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FA64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YAPILDI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452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7" w:line="252" w:lineRule="auto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Bahçesi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Yeşillendirme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B37E66" w:rsidRDefault="00B37E66" w:rsidP="0065720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 w:rsidP="0065720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ELİF UZUNTAŞ </w:t>
                                  </w:r>
                                </w:p>
                                <w:p w:rsidR="00B86AEA" w:rsidRDefault="00B86AEA" w:rsidP="0065720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FEYZA NUR ÖZÇETİN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37E66" w:rsidRDefault="00B37E66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15/05/2025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1" w:line="252" w:lineRule="auto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Yağmur suyu bahçesi, dış mekân sınıfı oluşturma, topraksız tarım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2"/>
                                    </w:rPr>
                                    <w:t>uygulamaları,sera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fidan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yetiştirciliği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bilgilendirme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çalışmaları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ve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1" w:line="122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uygulamaları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B37E66" w:rsidRDefault="00B37E66" w:rsidP="0065720B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bahçesin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 pet şişlerle sulama uygulaması</w:t>
                                  </w:r>
                                  <w:r w:rsidR="00407DAD">
                                    <w:rPr>
                                      <w:spacing w:val="-2"/>
                                      <w:sz w:val="12"/>
                                    </w:rPr>
                                    <w:t xml:space="preserve">, topraksız </w:t>
                                  </w:r>
                                  <w:proofErr w:type="gramStart"/>
                                  <w:r w:rsidR="00407DAD">
                                    <w:rPr>
                                      <w:spacing w:val="-2"/>
                                      <w:sz w:val="12"/>
                                    </w:rPr>
                                    <w:t xml:space="preserve">tarım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vb.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uygulamaların hay</w:t>
                                  </w:r>
                                  <w:r w:rsidR="00407DAD">
                                    <w:rPr>
                                      <w:spacing w:val="-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ta geçirilmesi.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FA64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YAPILDI</w:t>
                                  </w:r>
                                </w:p>
                                <w:tbl>
                                  <w:tblPr>
                                    <w:tblW w:w="21600" w:type="dxa"/>
                                    <w:tblCellSpacing w:w="15" w:type="dxa"/>
                                    <w:shd w:val="clear" w:color="auto" w:fill="F5F5F5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785"/>
                                    <w:gridCol w:w="2815"/>
                                  </w:tblGrid>
                                  <w:tr w:rsidR="00923377" w:rsidRPr="00923377" w:rsidTr="00923377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18740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  <w:tcMar>
                                          <w:top w:w="120" w:type="dxa"/>
                                          <w:left w:w="150" w:type="dxa"/>
                                          <w:bottom w:w="120" w:type="dxa"/>
                                          <w:right w:w="150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923377" w:rsidRPr="00923377" w:rsidRDefault="00923377" w:rsidP="00923377">
                                        <w:pPr>
                                          <w:widowControl/>
                                          <w:autoSpaceDE/>
                                          <w:autoSpaceDN/>
                                          <w:rPr>
                                            <w:rFonts w:ascii="inherit" w:eastAsia="Times New Roman" w:hAnsi="inherit" w:cs="Arial"/>
                                            <w:color w:val="363636"/>
                                            <w:sz w:val="18"/>
                                            <w:szCs w:val="18"/>
                                            <w:lang w:eastAsia="tr-TR"/>
                                          </w:rPr>
                                        </w:pPr>
                                        <w:bookmarkStart w:id="0" w:name="_GoBack"/>
                                        <w:bookmarkEnd w:id="0"/>
                                      </w:p>
                                    </w:tc>
                                    <w:tc>
                                      <w:tcPr>
                                        <w:tcW w:w="2770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  <w:tcMar>
                                          <w:top w:w="120" w:type="dxa"/>
                                          <w:left w:w="150" w:type="dxa"/>
                                          <w:bottom w:w="120" w:type="dxa"/>
                                          <w:right w:w="150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923377" w:rsidRPr="00923377" w:rsidRDefault="00923377" w:rsidP="00923377">
                                        <w:pPr>
                                          <w:widowControl/>
                                          <w:autoSpaceDE/>
                                          <w:autoSpaceDN/>
                                          <w:rPr>
                                            <w:rFonts w:ascii="inherit" w:eastAsia="Times New Roman" w:hAnsi="inherit" w:cs="Arial"/>
                                            <w:color w:val="363636"/>
                                            <w:sz w:val="18"/>
                                            <w:szCs w:val="18"/>
                                            <w:lang w:eastAsia="tr-TR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923377" w:rsidRDefault="009233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298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8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1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2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Doğa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Dostu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Okul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7" w:line="122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Kütüphanesi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B149C7" w:rsidRDefault="00B149C7" w:rsidP="00B149C7">
                                  <w:pPr>
                                    <w:pStyle w:val="TableParagraph"/>
                                    <w:spacing w:before="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KOMİSYONU</w:t>
                                  </w:r>
                                </w:p>
                                <w:p w:rsidR="00B86AEA" w:rsidRDefault="00B86AEA" w:rsidP="0065720B">
                                  <w:pPr>
                                    <w:pStyle w:val="TableParagraph"/>
                                    <w:spacing w:before="78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B37E66" w:rsidRDefault="00D1603F">
                                  <w:pPr>
                                    <w:pStyle w:val="TableParagraph"/>
                                    <w:spacing w:before="78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21/0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/2025</w:t>
                                  </w:r>
                                  <w:proofErr w:type="gramEnd"/>
                                  <w:r w:rsidR="00B37E66"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 w:rsidR="00B37E66"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="00B37E66">
                                    <w:rPr>
                                      <w:spacing w:val="-2"/>
                                      <w:sz w:val="12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78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Doğa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dostu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AGRO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kütüphanesi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oluşturma.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spacing w:before="2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kütüphanesinin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araştırılması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enerji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çevre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konularını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içeren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kitapların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derlenerek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koridor</w:t>
                                  </w:r>
                                </w:p>
                                <w:p w:rsidR="00B37E66" w:rsidRDefault="00B37E66">
                                  <w:pPr>
                                    <w:pStyle w:val="TableParagraph"/>
                                    <w:spacing w:before="7" w:line="122" w:lineRule="exact"/>
                                    <w:ind w:left="23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kitaplığının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süslenmesi</w:t>
                                  </w:r>
                                  <w:r>
                                    <w:rPr>
                                      <w:spacing w:val="3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öğrencilere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bilgilendirme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çalışmalarının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yapılmasının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sağlanması</w:t>
                                  </w:r>
                                  <w:r w:rsidR="0072446D">
                                    <w:rPr>
                                      <w:spacing w:val="-2"/>
                                      <w:sz w:val="12"/>
                                    </w:rPr>
                                    <w:t xml:space="preserve"> ve en nihayetinde her sınıfın yenilebilir atık malzemelerle ‘’ Doğa</w:t>
                                  </w:r>
                                  <w:r w:rsidR="0072446D"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 w:rsidR="0072446D">
                                    <w:rPr>
                                      <w:spacing w:val="-2"/>
                                      <w:sz w:val="12"/>
                                    </w:rPr>
                                    <w:t>Dostu</w:t>
                                  </w:r>
                                  <w:r w:rsidR="0072446D">
                                    <w:rPr>
                                      <w:spacing w:val="1"/>
                                      <w:sz w:val="12"/>
                                    </w:rPr>
                                    <w:t xml:space="preserve"> ‘’</w:t>
                                  </w:r>
                                  <w:r w:rsidR="0072446D">
                                    <w:rPr>
                                      <w:spacing w:val="-2"/>
                                      <w:sz w:val="12"/>
                                    </w:rPr>
                                    <w:t xml:space="preserve">okul kütüphanesi yapılmasında katkı </w:t>
                                  </w:r>
                                  <w:proofErr w:type="gramStart"/>
                                  <w:r w:rsidR="0072446D">
                                    <w:rPr>
                                      <w:spacing w:val="-2"/>
                                      <w:sz w:val="12"/>
                                    </w:rPr>
                                    <w:t>sağla</w:t>
                                  </w:r>
                                  <w:r w:rsidR="00B03D4B">
                                    <w:rPr>
                                      <w:spacing w:val="-2"/>
                                      <w:sz w:val="12"/>
                                    </w:rPr>
                                    <w:t>n</w:t>
                                  </w:r>
                                  <w:r w:rsidR="0072446D">
                                    <w:rPr>
                                      <w:spacing w:val="-2"/>
                                      <w:sz w:val="12"/>
                                    </w:rPr>
                                    <w:t>ması .</w:t>
                                  </w:r>
                                  <w:proofErr w:type="gramEnd"/>
                                </w:p>
                                <w:p w:rsidR="00C51DEE" w:rsidRDefault="00C51DEE">
                                  <w:pPr>
                                    <w:pStyle w:val="TableParagraph"/>
                                    <w:spacing w:before="7" w:line="122" w:lineRule="exact"/>
                                    <w:ind w:left="23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</w:p>
                                <w:p w:rsidR="00C51DEE" w:rsidRDefault="00C51DEE">
                                  <w:pPr>
                                    <w:pStyle w:val="TableParagraph"/>
                                    <w:spacing w:before="7" w:line="122" w:lineRule="exact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37E66" w:rsidRDefault="009233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YAPILDI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72446D" w:rsidTr="00B37E66">
                              <w:trPr>
                                <w:trHeight w:val="298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72446D" w:rsidRDefault="0072446D">
                                  <w:pPr>
                                    <w:pStyle w:val="TableParagraph"/>
                                    <w:spacing w:before="78"/>
                                    <w:ind w:left="142"/>
                                    <w:rPr>
                                      <w:color w:val="FFFFFF"/>
                                      <w:spacing w:val="-5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72446D" w:rsidRDefault="0072446D">
                                  <w:pPr>
                                    <w:pStyle w:val="TableParagraph"/>
                                    <w:spacing w:before="2"/>
                                    <w:ind w:left="24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72446D" w:rsidRDefault="0072446D" w:rsidP="0065720B">
                                  <w:pPr>
                                    <w:pStyle w:val="TableParagraph"/>
                                    <w:spacing w:before="78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72446D" w:rsidRDefault="0072446D">
                                  <w:pPr>
                                    <w:pStyle w:val="TableParagraph"/>
                                    <w:spacing w:before="78"/>
                                    <w:ind w:right="4"/>
                                    <w:jc w:val="center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72446D" w:rsidRDefault="0072446D">
                                  <w:pPr>
                                    <w:pStyle w:val="TableParagraph"/>
                                    <w:spacing w:before="78"/>
                                    <w:ind w:left="24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1" w:type="dxa"/>
                                </w:tcPr>
                                <w:p w:rsidR="0072446D" w:rsidRDefault="0072446D">
                                  <w:pPr>
                                    <w:pStyle w:val="TableParagraph"/>
                                    <w:spacing w:before="2"/>
                                    <w:ind w:left="23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72446D" w:rsidRDefault="007244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" w:type="dxa"/>
                                </w:tcPr>
                                <w:p w:rsidR="0072446D" w:rsidRDefault="007244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37E66" w:rsidTr="00B37E66">
                              <w:trPr>
                                <w:trHeight w:val="612"/>
                              </w:trPr>
                              <w:tc>
                                <w:tcPr>
                                  <w:tcW w:w="1588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nil"/>
                                  </w:tcBorders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2" w:type="dxa"/>
                                  <w:gridSpan w:val="4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B37E66" w:rsidRDefault="00FA64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 xml:space="preserve">                            </w:t>
                                  </w:r>
                                </w:p>
                                <w:p w:rsidR="00FA64D1" w:rsidRDefault="00FA64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FA64D1" w:rsidRDefault="00FA64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 xml:space="preserve">                                                                                               </w:t>
                                  </w:r>
                                  <w:r w:rsidR="00A10876">
                                    <w:rPr>
                                      <w:rFonts w:ascii="Times New Roman"/>
                                      <w:sz w:val="10"/>
                                    </w:rPr>
                                    <w:t xml:space="preserve">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9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B37E66" w:rsidRDefault="00B37E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27B69" w:rsidRDefault="00A27B69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AA29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5.4pt;margin-top:3.4pt;width:693.8pt;height:437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14031" w:type="dxa"/>
                        <w:tblInd w:w="7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1188"/>
                        <w:gridCol w:w="1322"/>
                        <w:gridCol w:w="1297"/>
                        <w:gridCol w:w="3607"/>
                        <w:gridCol w:w="5181"/>
                        <w:gridCol w:w="967"/>
                        <w:gridCol w:w="69"/>
                      </w:tblGrid>
                      <w:tr w:rsidR="00B37E66" w:rsidTr="00B37E66">
                        <w:trPr>
                          <w:trHeight w:val="144"/>
                        </w:trPr>
                        <w:tc>
                          <w:tcPr>
                            <w:tcW w:w="400" w:type="dxa"/>
                            <w:shd w:val="clear" w:color="auto" w:fill="C5EFCE"/>
                          </w:tcPr>
                          <w:p w:rsidR="00B37E66" w:rsidRDefault="00B37E66">
                            <w:pPr>
                              <w:pStyle w:val="TableParagraph"/>
                              <w:spacing w:before="1" w:line="122" w:lineRule="exact"/>
                              <w:ind w:left="13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00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88" w:type="dxa"/>
                            <w:shd w:val="clear" w:color="auto" w:fill="C5EFCE"/>
                          </w:tcPr>
                          <w:p w:rsidR="00B37E66" w:rsidRDefault="00B37E66">
                            <w:pPr>
                              <w:pStyle w:val="TableParagraph"/>
                              <w:spacing w:before="1" w:line="122" w:lineRule="exact"/>
                              <w:ind w:left="27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000"/>
                                <w:spacing w:val="-2"/>
                                <w:sz w:val="12"/>
                              </w:rPr>
                              <w:t>Faaliyet</w:t>
                            </w:r>
                            <w:r>
                              <w:rPr>
                                <w:color w:val="006000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6000"/>
                                <w:spacing w:val="-2"/>
                                <w:sz w:val="12"/>
                              </w:rPr>
                              <w:t>Alanı</w:t>
                            </w:r>
                          </w:p>
                        </w:tc>
                        <w:tc>
                          <w:tcPr>
                            <w:tcW w:w="1322" w:type="dxa"/>
                            <w:shd w:val="clear" w:color="auto" w:fill="C5EFCE"/>
                          </w:tcPr>
                          <w:p w:rsidR="00B37E66" w:rsidRDefault="00B37E66">
                            <w:pPr>
                              <w:pStyle w:val="TableParagraph"/>
                              <w:spacing w:before="1" w:line="122" w:lineRule="exact"/>
                              <w:ind w:lef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000"/>
                                <w:spacing w:val="-2"/>
                                <w:sz w:val="12"/>
                              </w:rPr>
                              <w:t>Sorumlu</w:t>
                            </w:r>
                          </w:p>
                        </w:tc>
                        <w:tc>
                          <w:tcPr>
                            <w:tcW w:w="1297" w:type="dxa"/>
                            <w:shd w:val="clear" w:color="auto" w:fill="C5EFCE"/>
                          </w:tcPr>
                          <w:p w:rsidR="00B37E66" w:rsidRDefault="00B37E66">
                            <w:pPr>
                              <w:pStyle w:val="TableParagraph"/>
                              <w:spacing w:before="1" w:line="122" w:lineRule="exact"/>
                              <w:ind w:left="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000"/>
                                <w:spacing w:val="-2"/>
                                <w:sz w:val="12"/>
                              </w:rPr>
                              <w:t>Tarih</w:t>
                            </w:r>
                          </w:p>
                        </w:tc>
                        <w:tc>
                          <w:tcPr>
                            <w:tcW w:w="3607" w:type="dxa"/>
                            <w:shd w:val="clear" w:color="auto" w:fill="C5EFCE"/>
                          </w:tcPr>
                          <w:p w:rsidR="00B37E66" w:rsidRDefault="00B37E66">
                            <w:pPr>
                              <w:pStyle w:val="TableParagraph"/>
                              <w:spacing w:before="1" w:line="122" w:lineRule="exact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000"/>
                                <w:spacing w:val="-2"/>
                                <w:sz w:val="12"/>
                              </w:rPr>
                              <w:t>İçerik</w:t>
                            </w:r>
                          </w:p>
                        </w:tc>
                        <w:tc>
                          <w:tcPr>
                            <w:tcW w:w="5181" w:type="dxa"/>
                            <w:shd w:val="clear" w:color="auto" w:fill="C5EFCE"/>
                          </w:tcPr>
                          <w:p w:rsidR="00B37E66" w:rsidRDefault="00B37E66">
                            <w:pPr>
                              <w:pStyle w:val="TableParagraph"/>
                              <w:spacing w:line="124" w:lineRule="exact"/>
                              <w:ind w:left="2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000"/>
                                <w:spacing w:val="-2"/>
                                <w:sz w:val="12"/>
                              </w:rPr>
                              <w:t>AÇIKLAMA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B37E66">
                            <w:pPr>
                              <w:pStyle w:val="TableParagraph"/>
                              <w:spacing w:line="124" w:lineRule="exact"/>
                              <w:ind w:left="2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YAPILDI</w:t>
                            </w: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spacing w:line="124" w:lineRule="exact"/>
                              <w:ind w:left="23"/>
                              <w:rPr>
                                <w:b/>
                                <w:spacing w:val="-2"/>
                                <w:sz w:val="12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604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B37E66" w:rsidRDefault="00B37E66">
                            <w:pPr>
                              <w:pStyle w:val="TableParagraph"/>
                              <w:spacing w:before="85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" w:line="252" w:lineRule="auto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Enerji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Dostu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Mavi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Yeşil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Yürütme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Komisyonunun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before="1" w:line="120" w:lineRule="exact"/>
                              <w:ind w:left="24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oluşturulması</w:t>
                            </w:r>
                            <w:proofErr w:type="gramEnd"/>
                          </w:p>
                        </w:tc>
                        <w:tc>
                          <w:tcPr>
                            <w:tcW w:w="1322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85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BİRCAN ÖĞRÜ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85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18" w:right="74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15/05/2025</w:t>
                            </w:r>
                            <w:proofErr w:type="gramEnd"/>
                            <w:r>
                              <w:rPr>
                                <w:spacing w:val="-2"/>
                                <w:sz w:val="12"/>
                              </w:rPr>
                              <w:t>-23/05/2025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7" w:line="252" w:lineRule="auto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 yürütme komisyonunun oluşturularak çalışmalarına başlanmasının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sağlanması. Öğrencilerimizden bir ekip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olusturulması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.</w:t>
                            </w:r>
                            <w:r w:rsidR="00BD5755">
                              <w:rPr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Ekip içinde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görevlendirmelerin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yapılması.</w:t>
                            </w:r>
                            <w:proofErr w:type="gramEnd"/>
                          </w:p>
                        </w:tc>
                        <w:tc>
                          <w:tcPr>
                            <w:tcW w:w="5181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Öğrenci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TİM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Adı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Yeşili</w:t>
                            </w:r>
                            <w:proofErr w:type="gramEnd"/>
                            <w:r>
                              <w:rPr>
                                <w:spacing w:val="-2"/>
                                <w:sz w:val="12"/>
                              </w:rPr>
                              <w:t xml:space="preserve"> sev doğayı koru 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before="8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SLOGAN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"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Geleceğimiz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için/yeşil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adımlar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FA64D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YAPILDI</w:t>
                            </w: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452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B37E66" w:rsidRDefault="00B37E66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7" w:line="252" w:lineRule="auto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Eylem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Planı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Hazırlama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B37E66" w:rsidRDefault="00E74937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BİRCAN ÖĞRÜ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15/05/2025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31/05/2025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Enerji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dostu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yeşil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uygulamaları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içeren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detaylı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eylem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planı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oluşturma</w:t>
                            </w:r>
                          </w:p>
                        </w:tc>
                        <w:tc>
                          <w:tcPr>
                            <w:tcW w:w="5181" w:type="dxa"/>
                          </w:tcPr>
                          <w:p w:rsidR="00B37E66" w:rsidRDefault="00542C80" w:rsidP="00542C80">
                            <w:pPr>
                              <w:pStyle w:val="TableParagraph"/>
                              <w:spacing w:before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 w:rsidR="00B37E66"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Eylem</w:t>
                            </w:r>
                            <w:r w:rsidR="00B37E66"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planı</w:t>
                            </w:r>
                            <w:r w:rsidR="00B37E66"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oluşturulur</w:t>
                            </w:r>
                            <w:r w:rsidR="00B37E66"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 w:rsidR="00B37E66"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görev</w:t>
                            </w:r>
                            <w:r w:rsidR="00B37E66"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dağılımı</w:t>
                            </w:r>
                            <w:r w:rsidR="00B37E66"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yapılır.</w:t>
                            </w:r>
                            <w:r w:rsidR="00B37E66"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Yapılan</w:t>
                            </w:r>
                            <w:r w:rsidR="00B37E66"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dağıtımla</w:t>
                            </w:r>
                            <w:r w:rsidR="00B37E66"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çalışmalar</w:t>
                            </w:r>
                            <w:r w:rsidR="00B37E66"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hızlı</w:t>
                            </w:r>
                            <w:r w:rsidR="00B37E66"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şekilde</w:t>
                            </w:r>
                            <w:r w:rsidR="00B37E66"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başlar</w:t>
                            </w:r>
                            <w:r w:rsidR="00B37E66"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5"/>
                                <w:sz w:val="12"/>
                              </w:rPr>
                              <w:t>tüm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line="150" w:lineRule="atLeast"/>
                              <w:ind w:left="23" w:right="787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</w:rPr>
                              <w:t>evraklar</w:t>
                            </w:r>
                            <w:proofErr w:type="gram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 w:rsidR="00542C80"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z w:val="12"/>
                              </w:rPr>
                              <w:t>kul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 w:rsidR="00542C80">
                              <w:rPr>
                                <w:sz w:val="12"/>
                              </w:rPr>
                              <w:t>m</w:t>
                            </w:r>
                            <w:r>
                              <w:rPr>
                                <w:sz w:val="12"/>
                              </w:rPr>
                              <w:t>üdür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 w:rsidR="00542C80">
                              <w:rPr>
                                <w:sz w:val="12"/>
                              </w:rPr>
                              <w:t>y</w:t>
                            </w:r>
                            <w:r>
                              <w:rPr>
                                <w:sz w:val="12"/>
                              </w:rPr>
                              <w:t>ardımcısı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Bircan ÖĞRÜ nezdinde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toplanır.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Yapılacak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çalışmaların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belgelendirilmesi önem arz ettiğinden fotoğraflama yapılır.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FA64D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YAPILDI</w:t>
                            </w: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452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Projenin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Tanıtımı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B37E66" w:rsidRDefault="00E74937" w:rsidP="00E74937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BİRCAN ÖĞRÜ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15/05/2025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15/06/2025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Proje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Çalışmalarının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web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sitesinde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yayınlanması</w:t>
                            </w:r>
                          </w:p>
                        </w:tc>
                        <w:tc>
                          <w:tcPr>
                            <w:tcW w:w="5181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2"/>
                              <w:ind w:left="23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Tüm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çalışmaların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sosyal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medya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üzerinde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duyurulması</w:t>
                            </w:r>
                            <w:r w:rsidR="00542C80">
                              <w:rPr>
                                <w:spacing w:val="-2"/>
                                <w:sz w:val="12"/>
                              </w:rPr>
                              <w:t>.</w:t>
                            </w:r>
                            <w:proofErr w:type="gramEnd"/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9233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YAPILDI</w:t>
                            </w: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298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Enerji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Kaynakları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before="8" w:line="122" w:lineRule="exact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Tüketimi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Veri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Girişi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OKTAY ASLAN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15/05/2025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15/06/2025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Elektrik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su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tüketim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oranı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ölçümü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düşüş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hedefleri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belirleme</w:t>
                            </w:r>
                          </w:p>
                        </w:tc>
                        <w:tc>
                          <w:tcPr>
                            <w:tcW w:w="5181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içerisinde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enerji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tasarrufu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su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elektrik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faturaları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takibi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aylık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olarak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panoda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before="8" w:line="122" w:lineRule="exact"/>
                              <w:ind w:left="23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paylaşılması</w:t>
                            </w:r>
                            <w:proofErr w:type="gramEnd"/>
                            <w:r>
                              <w:rPr>
                                <w:spacing w:val="-2"/>
                                <w:sz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D4548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YAPILDI</w:t>
                            </w: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722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B37E66" w:rsidRDefault="00B37E66">
                            <w:pPr>
                              <w:pStyle w:val="TableParagraph"/>
                              <w:spacing w:before="143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67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spacing w:line="252" w:lineRule="auto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Bilgilendirici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Yayın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Çalışmaları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43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24"/>
                              <w:rPr>
                                <w:spacing w:val="-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 xml:space="preserve">ELİF UZUNTAŞ </w:t>
                            </w:r>
                          </w:p>
                          <w:p w:rsidR="00B86AEA" w:rsidRDefault="00B86AEA">
                            <w:pPr>
                              <w:pStyle w:val="TableParagraph"/>
                              <w:ind w:left="24"/>
                              <w:rPr>
                                <w:spacing w:val="-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GAMZE ÖZSÖZ</w:t>
                            </w:r>
                          </w:p>
                          <w:p w:rsidR="00B37E66" w:rsidRDefault="00B37E66" w:rsidP="006A0D2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43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15</w:t>
                            </w:r>
                            <w:r w:rsidR="00D1603F">
                              <w:rPr>
                                <w:spacing w:val="-2"/>
                                <w:sz w:val="12"/>
                              </w:rPr>
                              <w:t>/05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/2025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10/06/2025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67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spacing w:line="252" w:lineRule="auto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Enerji verimliliği, çevre, yeşil dönüşüm, dijital dönüşüm konularında dergi,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poster ve broşür hazırlanması</w:t>
                            </w:r>
                          </w:p>
                        </w:tc>
                        <w:tc>
                          <w:tcPr>
                            <w:tcW w:w="5181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" w:line="252" w:lineRule="auto"/>
                              <w:ind w:left="23" w:right="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 xml:space="preserve">Enerji verimliliği konusunda bilgilendirme çalışmaları </w:t>
                            </w: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yapılır .</w:t>
                            </w:r>
                            <w:proofErr w:type="gramEnd"/>
                            <w:r w:rsidR="00542C80"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Öğrencilerden oluşacak ekibin okul içerisinde</w:t>
                            </w:r>
                            <w:r>
                              <w:rPr>
                                <w:spacing w:val="8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dışarısında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broşür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baskı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materyal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dağıtımları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ile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ilgi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çeken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göreseller</w:t>
                            </w:r>
                            <w:proofErr w:type="spellEnd"/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paylaşılır.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Veli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toplantıları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diğer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toplantılarda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bu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çalışmaların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kullanılması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sağlanır.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posteri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broşürleri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yapılır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öğrencilere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dağıtılır.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okul</w:t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 xml:space="preserve"> dergisinde konuya yer verilerek çalışmalar yapılır.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FA64D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YAPILDI</w:t>
                            </w: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722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B37E66" w:rsidRDefault="00B37E66">
                            <w:pPr>
                              <w:pStyle w:val="TableParagraph"/>
                              <w:spacing w:before="143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43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Doğa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Etkinlikleri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43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BİRCAN ÖĞRÜ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43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15/05/2025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10/06/2025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67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spacing w:line="252" w:lineRule="auto"/>
                              <w:ind w:left="24" w:right="24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Doğa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gezisi,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doğa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yürüyüşü,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harita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pusula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ile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yön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bulma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etkinlikleri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düzenleme</w:t>
                            </w:r>
                          </w:p>
                        </w:tc>
                        <w:tc>
                          <w:tcPr>
                            <w:tcW w:w="5181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" w:line="252" w:lineRule="auto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Doğa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yürüyüşü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aktivitelerinde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konunun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önemi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belirtilir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öğrencilere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bu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alanlarda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anlatım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yapılır.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Yapılamayacak sistemlerde okul içerisinde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oryantring</w:t>
                            </w:r>
                            <w:proofErr w:type="spellEnd"/>
                            <w:r>
                              <w:rPr>
                                <w:spacing w:val="-2"/>
                                <w:sz w:val="12"/>
                              </w:rPr>
                              <w:t xml:space="preserve"> gibi çalışmalar yapılarak doğa hakkında bilgilendirme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çalışmaları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yapılır.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Harita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okuma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Pusula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kullanma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vb</w:t>
                            </w:r>
                            <w:proofErr w:type="spellEnd"/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çalışmalar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ile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ile</w:t>
                            </w:r>
                            <w:proofErr w:type="spellEnd"/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öğrenciler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bilgilendirilir.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FA64D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YAPILDI</w:t>
                            </w: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568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B37E66" w:rsidRDefault="00B37E66">
                            <w:pPr>
                              <w:pStyle w:val="TableParagraph"/>
                              <w:spacing w:before="67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35" w:line="252" w:lineRule="auto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Geri Dönüşüm ve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Farkındalık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Çalışmaları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67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KOMİSYONU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67"/>
                              <w:rPr>
                                <w:sz w:val="12"/>
                              </w:rPr>
                            </w:pPr>
                          </w:p>
                          <w:p w:rsidR="00B37E66" w:rsidRDefault="00542C80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15</w:t>
                            </w:r>
                            <w:r w:rsidR="00D1603F">
                              <w:rPr>
                                <w:spacing w:val="-2"/>
                                <w:sz w:val="12"/>
                              </w:rPr>
                              <w:t>/05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/2025</w:t>
                            </w:r>
                            <w:proofErr w:type="gramEnd"/>
                            <w:r w:rsidR="00B37E66"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 w:rsidR="00B37E66"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="00D1603F">
                              <w:rPr>
                                <w:spacing w:val="-2"/>
                                <w:sz w:val="12"/>
                              </w:rPr>
                              <w:t>16/06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67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Atık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azaltma,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dönüşüm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ileri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dönüşüm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projeleri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düzenleme</w:t>
                            </w:r>
                          </w:p>
                        </w:tc>
                        <w:tc>
                          <w:tcPr>
                            <w:tcW w:w="5181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" w:line="252" w:lineRule="auto"/>
                              <w:ind w:left="23" w:right="297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Sınıf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bazlı</w:t>
                            </w:r>
                            <w:proofErr w:type="gram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çalışmalar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yapılması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için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sınıflardan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çıkan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çöp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miktarlarının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bunların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nevileri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belirlenerek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ağırlıkları ölçülür az </w:t>
                            </w:r>
                            <w:r w:rsidR="00407DAD">
                              <w:rPr>
                                <w:spacing w:val="-2"/>
                                <w:sz w:val="12"/>
                              </w:rPr>
                              <w:t>atık çıkaran sınıflar belirlenir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. Bilgilendirme çalışmalarında öğrencilere bu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yarışmalar hakkında bilgi verilmesi sağlanır.</w:t>
                            </w:r>
                            <w:r w:rsidR="00D4548D">
                              <w:rPr>
                                <w:sz w:val="12"/>
                              </w:rPr>
                              <w:t xml:space="preserve"> Öğrenciler geri dönüşüm malzemelerinden çeşitli nesneler tasarlayacak.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9233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YAPILDI</w:t>
                            </w: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298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Hatıra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Ormanı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ve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before="8" w:line="122" w:lineRule="exact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Ağaçlandırma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B37E66" w:rsidRDefault="00B37E66" w:rsidP="001E48FE">
                            <w:pPr>
                              <w:pStyle w:val="TableParagraph"/>
                              <w:spacing w:before="77"/>
                              <w:rPr>
                                <w:spacing w:val="-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 xml:space="preserve">DİLARA TÜNEY </w:t>
                            </w:r>
                          </w:p>
                          <w:p w:rsidR="00B86AEA" w:rsidRDefault="00B86AEA" w:rsidP="001E48FE">
                            <w:pPr>
                              <w:pStyle w:val="TableParagraph"/>
                              <w:spacing w:before="7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FEYZA NUR ÖZÇETİN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16/05/2025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içi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ağaçlandırma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etkinliği</w:t>
                            </w:r>
                          </w:p>
                        </w:tc>
                        <w:tc>
                          <w:tcPr>
                            <w:tcW w:w="5181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içi ağaçlandırma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etkinliği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yapılması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sağlanı</w:t>
                            </w:r>
                            <w:r w:rsidR="00407DAD">
                              <w:rPr>
                                <w:spacing w:val="3"/>
                                <w:sz w:val="12"/>
                              </w:rPr>
                              <w:t>r.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 w:rsidR="00407DAD">
                              <w:rPr>
                                <w:spacing w:val="-2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kul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ağaçlandırma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çalışması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yapılması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uygundur.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FA64D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YAPILDI</w:t>
                            </w: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298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Girişlerinin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before="8" w:line="122" w:lineRule="exact"/>
                              <w:ind w:left="24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yapılması</w:t>
                            </w:r>
                            <w:proofErr w:type="gramEnd"/>
                          </w:p>
                        </w:tc>
                        <w:tc>
                          <w:tcPr>
                            <w:tcW w:w="1322" w:type="dxa"/>
                          </w:tcPr>
                          <w:p w:rsidR="00B37E66" w:rsidRDefault="00B37E66" w:rsidP="001E48FE">
                            <w:pPr>
                              <w:pStyle w:val="TableParagraph"/>
                              <w:spacing w:before="7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 xml:space="preserve">OKTAY ASLAN 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15/05/2025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="00D76A5A">
                              <w:rPr>
                                <w:spacing w:val="-2"/>
                                <w:sz w:val="12"/>
                              </w:rPr>
                              <w:t>20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/06/2026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Anket.</w:t>
                            </w: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meb</w:t>
                            </w:r>
                            <w:proofErr w:type="spellEnd"/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.gov</w:t>
                            </w:r>
                            <w:proofErr w:type="gramEnd"/>
                            <w:r w:rsidR="00542C80">
                              <w:rPr>
                                <w:spacing w:val="5"/>
                                <w:sz w:val="1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adresine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veri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girişlerinin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yapılması.</w:t>
                            </w:r>
                          </w:p>
                        </w:tc>
                        <w:tc>
                          <w:tcPr>
                            <w:tcW w:w="5181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Toplanan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verilerin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sisteme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girilmesinin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sağlanması.</w:t>
                            </w:r>
                            <w:proofErr w:type="gramEnd"/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9233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YAPILDI</w:t>
                            </w: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856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spacing w:before="64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33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Çevre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Dostu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before="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Uygulamalar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B37E66" w:rsidRDefault="00B37E66" w:rsidP="001E48F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B37E66" w:rsidRDefault="00B37E66" w:rsidP="001E48F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B37E66" w:rsidRDefault="00B37E66" w:rsidP="001E48F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DİLARA TÜNEY </w:t>
                            </w:r>
                          </w:p>
                          <w:p w:rsidR="00B86AEA" w:rsidRDefault="00B86AEA" w:rsidP="001E48F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FEYZA NUR ÖZÇETİN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spacing w:before="64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15/05/2025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="00D76A5A">
                              <w:rPr>
                                <w:spacing w:val="-2"/>
                                <w:sz w:val="12"/>
                              </w:rPr>
                              <w:t>20/06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33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spacing w:line="252" w:lineRule="auto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Güneş paneli, yağmur hasadı siste</w:t>
                            </w:r>
                            <w:r w:rsidR="00542C80">
                              <w:rPr>
                                <w:spacing w:val="-2"/>
                                <w:sz w:val="12"/>
                              </w:rPr>
                              <w:t xml:space="preserve">mi, </w:t>
                            </w:r>
                            <w:proofErr w:type="spellStart"/>
                            <w:r w:rsidR="00542C80">
                              <w:rPr>
                                <w:spacing w:val="-2"/>
                                <w:sz w:val="12"/>
                              </w:rPr>
                              <w:t>kompost</w:t>
                            </w:r>
                            <w:proofErr w:type="spellEnd"/>
                            <w:r w:rsidR="00542C80">
                              <w:rPr>
                                <w:spacing w:val="-2"/>
                                <w:sz w:val="12"/>
                              </w:rPr>
                              <w:t xml:space="preserve"> ve </w:t>
                            </w:r>
                            <w:proofErr w:type="spellStart"/>
                            <w:proofErr w:type="gramStart"/>
                            <w:r w:rsidR="00542C80">
                              <w:rPr>
                                <w:spacing w:val="-2"/>
                                <w:sz w:val="12"/>
                              </w:rPr>
                              <w:t>malçlama</w:t>
                            </w:r>
                            <w:proofErr w:type="spellEnd"/>
                            <w:r w:rsidR="00542C80">
                              <w:rPr>
                                <w:spacing w:val="-2"/>
                                <w:sz w:val="12"/>
                              </w:rPr>
                              <w:t xml:space="preserve">  hakkında</w:t>
                            </w:r>
                            <w:proofErr w:type="gramEnd"/>
                            <w:r w:rsidR="00542C80">
                              <w:rPr>
                                <w:spacing w:val="-2"/>
                                <w:sz w:val="12"/>
                              </w:rPr>
                              <w:t xml:space="preserve"> pano çalışmaları ve bilgilendirme</w:t>
                            </w:r>
                            <w:r w:rsidR="00542C80"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değerlendirilmesi</w:t>
                            </w:r>
                            <w:r w:rsidR="00542C80">
                              <w:rPr>
                                <w:sz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181" w:type="dxa"/>
                          </w:tcPr>
                          <w:p w:rsidR="00B37E66" w:rsidRDefault="00B37E66" w:rsidP="00542C80">
                            <w:pPr>
                              <w:pStyle w:val="TableParagraph"/>
                              <w:spacing w:before="1" w:line="252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Bu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çalışma 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öğrencilerin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bilgilenmesi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açısından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tanıtım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amaçlı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kullanarak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doğal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enerji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kaynakları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için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okulumuz</w:t>
                            </w:r>
                            <w:r w:rsidR="00542C80">
                              <w:rPr>
                                <w:spacing w:val="-4"/>
                                <w:sz w:val="12"/>
                              </w:rPr>
                              <w:t xml:space="preserve"> sınıflarında </w:t>
                            </w:r>
                            <w:r>
                              <w:rPr>
                                <w:sz w:val="12"/>
                              </w:rPr>
                              <w:t>öğrencilerin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farkındalığını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arttırmak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için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güneş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enerji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paneli,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rüzgar tribünü</w:t>
                            </w:r>
                            <w:r w:rsidR="00542C80">
                              <w:rPr>
                                <w:spacing w:val="-2"/>
                                <w:sz w:val="12"/>
                              </w:rPr>
                              <w:t xml:space="preserve"> ve yağmur hasadı sistemi  sunum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yapılabilir .</w:t>
                            </w:r>
                            <w:proofErr w:type="gramEnd"/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Güneş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enerji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paneli,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rüzgar</w:t>
                            </w:r>
                            <w:proofErr w:type="gramEnd"/>
                            <w:r>
                              <w:rPr>
                                <w:spacing w:val="-2"/>
                                <w:sz w:val="12"/>
                              </w:rPr>
                              <w:t xml:space="preserve"> tribünü</w:t>
                            </w:r>
                            <w:r w:rsidR="00542C80">
                              <w:rPr>
                                <w:spacing w:val="-2"/>
                                <w:sz w:val="12"/>
                              </w:rPr>
                              <w:t xml:space="preserve"> vb</w:t>
                            </w:r>
                            <w:r w:rsidR="006E55FF">
                              <w:rPr>
                                <w:spacing w:val="-2"/>
                                <w:sz w:val="12"/>
                              </w:rPr>
                              <w:t>.</w:t>
                            </w:r>
                            <w:r w:rsidR="00542C80"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maket çalışması yapılacaktır</w:t>
                            </w:r>
                            <w:r>
                              <w:rPr>
                                <w:sz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9233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YAPILDI</w:t>
                            </w: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298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Ulusal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Uluslararası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before="8" w:line="122" w:lineRule="exact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Projeler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B37E66" w:rsidRDefault="00B37E66" w:rsidP="001E48FE">
                            <w:pPr>
                              <w:pStyle w:val="TableParagraph"/>
                              <w:spacing w:before="7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KOMİSYONU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15/05/2025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30/05/2025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Çevre,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doğa,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sürdürülebilirlik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konularında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ulusal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uluslararası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projeler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before="8" w:line="122" w:lineRule="exact"/>
                              <w:ind w:left="24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geliştirme</w:t>
                            </w:r>
                            <w:proofErr w:type="gramEnd"/>
                          </w:p>
                        </w:tc>
                        <w:tc>
                          <w:tcPr>
                            <w:tcW w:w="5181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Çevre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projelerine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katılım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sağlama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 w:rsidR="006E55FF">
                              <w:rPr>
                                <w:spacing w:val="-2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kul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bazlı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projeler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geliştirme</w:t>
                            </w:r>
                            <w:r w:rsidR="006E55FF">
                              <w:rPr>
                                <w:spacing w:val="-2"/>
                                <w:sz w:val="12"/>
                              </w:rPr>
                              <w:t xml:space="preserve"> ,  </w:t>
                            </w:r>
                            <w:proofErr w:type="spellStart"/>
                            <w:r w:rsidR="006E55FF">
                              <w:rPr>
                                <w:spacing w:val="-2"/>
                                <w:sz w:val="12"/>
                              </w:rPr>
                              <w:t>mal</w:t>
                            </w:r>
                            <w:r w:rsidR="00407DAD">
                              <w:rPr>
                                <w:spacing w:val="-2"/>
                                <w:sz w:val="12"/>
                              </w:rPr>
                              <w:t>çlama</w:t>
                            </w:r>
                            <w:proofErr w:type="spellEnd"/>
                            <w:proofErr w:type="gramEnd"/>
                            <w:r w:rsidR="00407DAD">
                              <w:rPr>
                                <w:spacing w:val="-2"/>
                                <w:sz w:val="12"/>
                              </w:rPr>
                              <w:t xml:space="preserve"> için uygun bir yerde </w:t>
                            </w:r>
                            <w:r w:rsidR="006E55FF">
                              <w:rPr>
                                <w:spacing w:val="-2"/>
                                <w:sz w:val="12"/>
                              </w:rPr>
                              <w:t xml:space="preserve"> sebze</w:t>
                            </w:r>
                            <w:r w:rsidR="00407DAD">
                              <w:rPr>
                                <w:spacing w:val="-2"/>
                                <w:sz w:val="12"/>
                              </w:rPr>
                              <w:t xml:space="preserve"> fideleri dikme , bitkisel atık </w:t>
                            </w:r>
                            <w:r w:rsidR="006E55FF"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="006E55FF">
                              <w:rPr>
                                <w:spacing w:val="-2"/>
                                <w:sz w:val="12"/>
                              </w:rPr>
                              <w:t>atık</w:t>
                            </w:r>
                            <w:proofErr w:type="spellEnd"/>
                            <w:r w:rsidR="006E55FF"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="006E55FF">
                              <w:rPr>
                                <w:spacing w:val="-2"/>
                                <w:sz w:val="12"/>
                              </w:rPr>
                              <w:t>biktirme</w:t>
                            </w:r>
                            <w:proofErr w:type="spellEnd"/>
                            <w:r w:rsidR="006E55FF">
                              <w:rPr>
                                <w:spacing w:val="-2"/>
                                <w:sz w:val="12"/>
                              </w:rPr>
                              <w:t xml:space="preserve"> kutusu tasarlanıp takibi sağlanacak.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9233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YAPILDI</w:t>
                            </w: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854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spacing w:before="62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33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Toplum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Hizmeti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before="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Çalışmaları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spacing w:before="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KOMİSYONU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spacing w:before="62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15/05/2025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10/06/2025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spacing w:before="62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Çevre,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doğa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sürdürülebilirlik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konularında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toplum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hizmetlerine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katılım</w:t>
                            </w:r>
                          </w:p>
                        </w:tc>
                        <w:tc>
                          <w:tcPr>
                            <w:tcW w:w="5181" w:type="dxa"/>
                          </w:tcPr>
                          <w:p w:rsidR="00B37E66" w:rsidRDefault="00B37E66" w:rsidP="001E48FE">
                            <w:pPr>
                              <w:pStyle w:val="TableParagraph"/>
                              <w:spacing w:before="1" w:line="252" w:lineRule="auto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Öğretmenlere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duyuru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yapılması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okulda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yapılacak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çalışmaların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öğretmenler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tarafından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benimsenerek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toplum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hizmeti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çalışmalarına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enerji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dostu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projesini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destekleyici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çalışmaların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eklenmesinin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sağlanması. Ve okul gruplar</w:t>
                            </w:r>
                            <w:r w:rsidR="006E55FF">
                              <w:rPr>
                                <w:spacing w:val="-2"/>
                                <w:sz w:val="12"/>
                              </w:rPr>
                              <w:t xml:space="preserve">ında </w:t>
                            </w:r>
                            <w:proofErr w:type="spellStart"/>
                            <w:r w:rsidR="006E55FF">
                              <w:rPr>
                                <w:spacing w:val="-2"/>
                                <w:sz w:val="12"/>
                              </w:rPr>
                              <w:t>calişmamızı</w:t>
                            </w:r>
                            <w:proofErr w:type="spellEnd"/>
                            <w:r w:rsidR="006E55FF"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 w:rsidR="006E55FF">
                              <w:rPr>
                                <w:spacing w:val="-2"/>
                                <w:sz w:val="12"/>
                              </w:rPr>
                              <w:t xml:space="preserve">duyurulması </w:t>
                            </w:r>
                            <w:r w:rsidR="00D4548D">
                              <w:rPr>
                                <w:spacing w:val="-2"/>
                                <w:sz w:val="12"/>
                              </w:rPr>
                              <w:t xml:space="preserve"> ev</w:t>
                            </w:r>
                            <w:proofErr w:type="gramEnd"/>
                            <w:r w:rsidR="00D4548D">
                              <w:rPr>
                                <w:spacing w:val="-2"/>
                                <w:sz w:val="12"/>
                              </w:rPr>
                              <w:t xml:space="preserve"> ziyaretleri,</w:t>
                            </w:r>
                            <w:r w:rsidR="006E55FF"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öğrencilerimizin</w:t>
                            </w:r>
                            <w:r w:rsidR="006E55FF"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 evlerinde enerji tasarrufu yaparak takip edilmesi.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9233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YAPILDI</w:t>
                            </w: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298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Veli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Bilgilendirme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before="8" w:line="122" w:lineRule="exact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Çalışmaları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6E55FF" w:rsidRDefault="006E55FF" w:rsidP="006E55FF">
                            <w:pPr>
                              <w:pStyle w:val="TableParagraph"/>
                              <w:spacing w:before="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KOMİSYONU</w:t>
                            </w:r>
                          </w:p>
                          <w:p w:rsidR="00B37E66" w:rsidRDefault="00B37E66" w:rsidP="0065720B">
                            <w:pPr>
                              <w:pStyle w:val="TableParagraph"/>
                              <w:spacing w:before="77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15/05/2025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Veli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407DAD">
                              <w:rPr>
                                <w:spacing w:val="-2"/>
                                <w:sz w:val="12"/>
                              </w:rPr>
                              <w:t xml:space="preserve">ev ziyaretleri </w:t>
                            </w:r>
                            <w:r w:rsidR="00BD5755">
                              <w:rPr>
                                <w:spacing w:val="-2"/>
                                <w:sz w:val="12"/>
                              </w:rPr>
                              <w:t xml:space="preserve"> bilgilendirme </w:t>
                            </w:r>
                            <w:proofErr w:type="spellStart"/>
                            <w:proofErr w:type="gramStart"/>
                            <w:r w:rsidR="00407DAD">
                              <w:rPr>
                                <w:spacing w:val="-2"/>
                                <w:sz w:val="12"/>
                              </w:rPr>
                              <w:t>calişması</w:t>
                            </w:r>
                            <w:proofErr w:type="spellEnd"/>
                            <w:r w:rsidR="00407DAD"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="00BD5755">
                              <w:rPr>
                                <w:spacing w:val="-2"/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seminerler</w:t>
                            </w:r>
                            <w:proofErr w:type="gramEnd"/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 w:rsidR="00BD5755">
                              <w:rPr>
                                <w:spacing w:val="-2"/>
                                <w:sz w:val="12"/>
                              </w:rPr>
                              <w:t>ya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uygulamalı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çalışmalar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düzenleme</w:t>
                            </w:r>
                          </w:p>
                        </w:tc>
                        <w:tc>
                          <w:tcPr>
                            <w:tcW w:w="5181" w:type="dxa"/>
                          </w:tcPr>
                          <w:p w:rsidR="00BD5755" w:rsidRDefault="00B37E66" w:rsidP="00BD5755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Veli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toplantıları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407DAD">
                              <w:rPr>
                                <w:spacing w:val="-2"/>
                                <w:sz w:val="12"/>
                              </w:rPr>
                              <w:t xml:space="preserve">veya ev ziyaretleri yapılması,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veli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bilgilendirme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çalışmalarının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 w:rsidR="00BD5755"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 w:rsidR="00407DAD">
                              <w:rPr>
                                <w:spacing w:val="3"/>
                                <w:sz w:val="12"/>
                              </w:rPr>
                              <w:t>, sosyal</w:t>
                            </w:r>
                            <w:proofErr w:type="gramEnd"/>
                            <w:r w:rsidR="00407DAD">
                              <w:rPr>
                                <w:spacing w:val="3"/>
                                <w:sz w:val="12"/>
                              </w:rPr>
                              <w:t xml:space="preserve"> medya ağları aracılığıyla </w:t>
                            </w:r>
                            <w:r w:rsidR="00407DAD">
                              <w:rPr>
                                <w:spacing w:val="-2"/>
                                <w:sz w:val="12"/>
                              </w:rPr>
                              <w:t>gerekli duyuru yapılmas</w:t>
                            </w:r>
                            <w:r w:rsidR="00BD5755">
                              <w:rPr>
                                <w:spacing w:val="-2"/>
                                <w:sz w:val="12"/>
                              </w:rPr>
                              <w:t>ı.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before="8" w:line="122" w:lineRule="exact"/>
                              <w:ind w:left="23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9233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YAPILDI</w:t>
                            </w: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298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Sıfır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Atık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Yönetimi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B37E66" w:rsidRDefault="00E74937" w:rsidP="0065720B">
                            <w:pPr>
                              <w:pStyle w:val="TableParagraph"/>
                              <w:spacing w:before="7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 xml:space="preserve">OKTAY ASLAN 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15/05/2025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Atık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kutuları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bulundurma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sıfır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atık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belgesi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alma</w:t>
                            </w:r>
                          </w:p>
                        </w:tc>
                        <w:tc>
                          <w:tcPr>
                            <w:tcW w:w="5181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2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atık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kumbaralarının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yeniden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düzenlenerek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okuldan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çıkan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atık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miktarının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tesbiti</w:t>
                            </w:r>
                            <w:proofErr w:type="spellEnd"/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ölçülmesinin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before="7" w:line="122" w:lineRule="exact"/>
                              <w:ind w:left="23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sağlanması</w:t>
                            </w:r>
                            <w:proofErr w:type="gramEnd"/>
                            <w:r>
                              <w:rPr>
                                <w:spacing w:val="-2"/>
                                <w:sz w:val="12"/>
                              </w:rPr>
                              <w:t>.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Atık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kumbaralarının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üstüne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uyraıcı</w:t>
                            </w:r>
                            <w:proofErr w:type="spellEnd"/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levhaların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asılmasının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sağlanması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FA64D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YAPILDI</w:t>
                            </w: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452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B37E66" w:rsidRDefault="00B37E66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7" w:line="252" w:lineRule="auto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Bahçesi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Yeşillendirme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B37E66" w:rsidRDefault="00B37E66" w:rsidP="0065720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B37E66" w:rsidRDefault="00B37E66" w:rsidP="0065720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ELİF UZUNTAŞ </w:t>
                            </w:r>
                          </w:p>
                          <w:p w:rsidR="00B86AEA" w:rsidRDefault="00B86AEA" w:rsidP="0065720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FEYZA NUR ÖZÇETİN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B37E66" w:rsidRDefault="00B37E66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15/05/2025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1" w:line="252" w:lineRule="auto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Yağmur suyu bahçesi, dış mekân sınıfı oluşturma, topraksız tarım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2"/>
                              </w:rPr>
                              <w:t>uygulamaları,sera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fidan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yetiştirciliği</w:t>
                            </w:r>
                            <w:proofErr w:type="spellEnd"/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bilgilendirme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çalışmaları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ve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before="1" w:line="122" w:lineRule="exact"/>
                              <w:ind w:left="24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uygulamaları</w:t>
                            </w:r>
                            <w:proofErr w:type="gramEnd"/>
                          </w:p>
                        </w:tc>
                        <w:tc>
                          <w:tcPr>
                            <w:tcW w:w="5181" w:type="dxa"/>
                          </w:tcPr>
                          <w:p w:rsidR="00B37E66" w:rsidRDefault="00B37E66" w:rsidP="0065720B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bahçesin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 pet şişlerle sulama uygulaması</w:t>
                            </w:r>
                            <w:r w:rsidR="00407DAD">
                              <w:rPr>
                                <w:spacing w:val="-2"/>
                                <w:sz w:val="12"/>
                              </w:rPr>
                              <w:t xml:space="preserve">, topraksız </w:t>
                            </w:r>
                            <w:proofErr w:type="gramStart"/>
                            <w:r w:rsidR="00407DAD">
                              <w:rPr>
                                <w:spacing w:val="-2"/>
                                <w:sz w:val="12"/>
                              </w:rPr>
                              <w:t xml:space="preserve">tarım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vb.</w:t>
                            </w:r>
                            <w:proofErr w:type="gramEnd"/>
                            <w:r>
                              <w:rPr>
                                <w:spacing w:val="-2"/>
                                <w:sz w:val="12"/>
                              </w:rPr>
                              <w:t xml:space="preserve"> uygulamaların hay</w:t>
                            </w:r>
                            <w:r w:rsidR="00407DAD">
                              <w:rPr>
                                <w:spacing w:val="-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ta geçirilmesi.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FA64D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YAPILDI</w:t>
                            </w:r>
                          </w:p>
                          <w:tbl>
                            <w:tblPr>
                              <w:tblW w:w="21600" w:type="dxa"/>
                              <w:tblCellSpacing w:w="15" w:type="dxa"/>
                              <w:shd w:val="clear" w:color="auto" w:fill="F5F5F5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785"/>
                              <w:gridCol w:w="2815"/>
                            </w:tblGrid>
                            <w:tr w:rsidR="00923377" w:rsidRPr="00923377" w:rsidTr="009233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18740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  <w:tcMar>
                                    <w:top w:w="120" w:type="dxa"/>
                                    <w:left w:w="150" w:type="dxa"/>
                                    <w:bottom w:w="120" w:type="dxa"/>
                                    <w:right w:w="150" w:type="dxa"/>
                                  </w:tcMar>
                                  <w:vAlign w:val="center"/>
                                  <w:hideMark/>
                                </w:tcPr>
                                <w:p w:rsidR="00923377" w:rsidRPr="00923377" w:rsidRDefault="00923377" w:rsidP="00923377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inherit" w:eastAsia="Times New Roman" w:hAnsi="inherit" w:cs="Arial"/>
                                      <w:color w:val="363636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bookmarkStart w:id="1" w:name="_GoBack"/>
                                  <w:bookmarkEnd w:id="1"/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  <w:tcMar>
                                    <w:top w:w="120" w:type="dxa"/>
                                    <w:left w:w="150" w:type="dxa"/>
                                    <w:bottom w:w="120" w:type="dxa"/>
                                    <w:right w:w="150" w:type="dxa"/>
                                  </w:tcMar>
                                  <w:vAlign w:val="center"/>
                                  <w:hideMark/>
                                </w:tcPr>
                                <w:p w:rsidR="00923377" w:rsidRPr="00923377" w:rsidRDefault="00923377" w:rsidP="00923377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inherit" w:eastAsia="Times New Roman" w:hAnsi="inherit" w:cs="Arial"/>
                                      <w:color w:val="363636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23377" w:rsidRDefault="009233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298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B37E66" w:rsidRDefault="00B37E66">
                            <w:pPr>
                              <w:pStyle w:val="TableParagraph"/>
                              <w:spacing w:before="78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2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Doğa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Dostu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Okul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before="7" w:line="122" w:lineRule="exact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Kütüphanesi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B149C7" w:rsidRDefault="00B149C7" w:rsidP="00B149C7">
                            <w:pPr>
                              <w:pStyle w:val="TableParagraph"/>
                              <w:spacing w:before="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KOMİSYONU</w:t>
                            </w:r>
                          </w:p>
                          <w:p w:rsidR="00B86AEA" w:rsidRDefault="00B86AEA" w:rsidP="0065720B">
                            <w:pPr>
                              <w:pStyle w:val="TableParagraph"/>
                              <w:spacing w:before="78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B37E66" w:rsidRDefault="00D1603F">
                            <w:pPr>
                              <w:pStyle w:val="TableParagraph"/>
                              <w:spacing w:before="78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21/0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/2025</w:t>
                            </w:r>
                            <w:proofErr w:type="gramEnd"/>
                            <w:r w:rsidR="00B37E66"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 w:rsidR="00B37E66"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="00B37E66">
                              <w:rPr>
                                <w:spacing w:val="-2"/>
                                <w:sz w:val="12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78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Doğa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dostu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ya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AGRO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kütüphanesi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oluşturma.</w:t>
                            </w:r>
                          </w:p>
                        </w:tc>
                        <w:tc>
                          <w:tcPr>
                            <w:tcW w:w="5181" w:type="dxa"/>
                          </w:tcPr>
                          <w:p w:rsidR="00B37E66" w:rsidRDefault="00B37E66">
                            <w:pPr>
                              <w:pStyle w:val="TableParagraph"/>
                              <w:spacing w:before="2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kütüphanesinin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araştırılması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enerji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çevre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konularını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içeren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kitapların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derlenerek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koridor</w:t>
                            </w:r>
                          </w:p>
                          <w:p w:rsidR="00B37E66" w:rsidRDefault="00B37E66">
                            <w:pPr>
                              <w:pStyle w:val="TableParagraph"/>
                              <w:spacing w:before="7" w:line="122" w:lineRule="exact"/>
                              <w:ind w:left="23"/>
                              <w:rPr>
                                <w:spacing w:val="-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kitaplığının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süslenmesi</w:t>
                            </w:r>
                            <w:r>
                              <w:rPr>
                                <w:spacing w:val="3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öğrencilere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bilgilendirme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çalışmalarının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yapılmasının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sağlanması</w:t>
                            </w:r>
                            <w:r w:rsidR="0072446D">
                              <w:rPr>
                                <w:spacing w:val="-2"/>
                                <w:sz w:val="12"/>
                              </w:rPr>
                              <w:t xml:space="preserve"> ve en nihayetinde her sınıfın yenilebilir atık malzemelerle ‘’ Doğa</w:t>
                            </w:r>
                            <w:r w:rsidR="0072446D"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 w:rsidR="0072446D">
                              <w:rPr>
                                <w:spacing w:val="-2"/>
                                <w:sz w:val="12"/>
                              </w:rPr>
                              <w:t>Dostu</w:t>
                            </w:r>
                            <w:r w:rsidR="0072446D">
                              <w:rPr>
                                <w:spacing w:val="1"/>
                                <w:sz w:val="12"/>
                              </w:rPr>
                              <w:t xml:space="preserve"> ‘’</w:t>
                            </w:r>
                            <w:r w:rsidR="0072446D">
                              <w:rPr>
                                <w:spacing w:val="-2"/>
                                <w:sz w:val="12"/>
                              </w:rPr>
                              <w:t xml:space="preserve">okul kütüphanesi yapılmasında katkı </w:t>
                            </w:r>
                            <w:proofErr w:type="gramStart"/>
                            <w:r w:rsidR="0072446D">
                              <w:rPr>
                                <w:spacing w:val="-2"/>
                                <w:sz w:val="12"/>
                              </w:rPr>
                              <w:t>sağla</w:t>
                            </w:r>
                            <w:r w:rsidR="00B03D4B">
                              <w:rPr>
                                <w:spacing w:val="-2"/>
                                <w:sz w:val="12"/>
                              </w:rPr>
                              <w:t>n</w:t>
                            </w:r>
                            <w:r w:rsidR="0072446D">
                              <w:rPr>
                                <w:spacing w:val="-2"/>
                                <w:sz w:val="12"/>
                              </w:rPr>
                              <w:t>ması .</w:t>
                            </w:r>
                            <w:proofErr w:type="gramEnd"/>
                          </w:p>
                          <w:p w:rsidR="00C51DEE" w:rsidRDefault="00C51DEE">
                            <w:pPr>
                              <w:pStyle w:val="TableParagraph"/>
                              <w:spacing w:before="7" w:line="122" w:lineRule="exact"/>
                              <w:ind w:left="23"/>
                              <w:rPr>
                                <w:spacing w:val="-2"/>
                                <w:sz w:val="12"/>
                              </w:rPr>
                            </w:pPr>
                          </w:p>
                          <w:p w:rsidR="00C51DEE" w:rsidRDefault="00C51DEE">
                            <w:pPr>
                              <w:pStyle w:val="TableParagraph"/>
                              <w:spacing w:before="7" w:line="122" w:lineRule="exact"/>
                              <w:ind w:left="23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:rsidR="00B37E66" w:rsidRDefault="009233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YAPILDI</w:t>
                            </w:r>
                          </w:p>
                        </w:tc>
                        <w:tc>
                          <w:tcPr>
                            <w:tcW w:w="69" w:type="dxa"/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72446D" w:rsidTr="00B37E66">
                        <w:trPr>
                          <w:trHeight w:val="298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72446D" w:rsidRDefault="0072446D">
                            <w:pPr>
                              <w:pStyle w:val="TableParagraph"/>
                              <w:spacing w:before="78"/>
                              <w:ind w:left="142"/>
                              <w:rPr>
                                <w:color w:val="FFFFFF"/>
                                <w:spacing w:val="-5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</w:tcPr>
                          <w:p w:rsidR="0072446D" w:rsidRDefault="0072446D">
                            <w:pPr>
                              <w:pStyle w:val="TableParagraph"/>
                              <w:spacing w:before="2"/>
                              <w:ind w:left="24"/>
                              <w:rPr>
                                <w:spacing w:val="-2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</w:tcPr>
                          <w:p w:rsidR="0072446D" w:rsidRDefault="0072446D" w:rsidP="0065720B">
                            <w:pPr>
                              <w:pStyle w:val="TableParagraph"/>
                              <w:spacing w:before="78"/>
                              <w:rPr>
                                <w:spacing w:val="-2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72446D" w:rsidRDefault="0072446D">
                            <w:pPr>
                              <w:pStyle w:val="TableParagraph"/>
                              <w:spacing w:before="78"/>
                              <w:ind w:right="4"/>
                              <w:jc w:val="center"/>
                              <w:rPr>
                                <w:spacing w:val="-2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7" w:type="dxa"/>
                          </w:tcPr>
                          <w:p w:rsidR="0072446D" w:rsidRDefault="0072446D">
                            <w:pPr>
                              <w:pStyle w:val="TableParagraph"/>
                              <w:spacing w:before="78"/>
                              <w:ind w:left="24"/>
                              <w:rPr>
                                <w:spacing w:val="-2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81" w:type="dxa"/>
                          </w:tcPr>
                          <w:p w:rsidR="0072446D" w:rsidRDefault="0072446D">
                            <w:pPr>
                              <w:pStyle w:val="TableParagraph"/>
                              <w:spacing w:before="2"/>
                              <w:ind w:left="23"/>
                              <w:rPr>
                                <w:spacing w:val="-2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:rsidR="0072446D" w:rsidRDefault="0072446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9" w:type="dxa"/>
                          </w:tcPr>
                          <w:p w:rsidR="0072446D" w:rsidRDefault="0072446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37E66" w:rsidTr="00B37E66">
                        <w:trPr>
                          <w:trHeight w:val="612"/>
                        </w:trPr>
                        <w:tc>
                          <w:tcPr>
                            <w:tcW w:w="1588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nil"/>
                            </w:tcBorders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052" w:type="dxa"/>
                            <w:gridSpan w:val="4"/>
                            <w:tcBorders>
                              <w:bottom w:val="nil"/>
                              <w:right w:val="nil"/>
                            </w:tcBorders>
                          </w:tcPr>
                          <w:p w:rsidR="00B37E66" w:rsidRDefault="00FA64D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 xml:space="preserve">                            </w:t>
                            </w:r>
                          </w:p>
                          <w:p w:rsidR="00FA64D1" w:rsidRDefault="00FA64D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FA64D1" w:rsidRDefault="00FA64D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 xml:space="preserve">                                                                                               </w:t>
                            </w:r>
                            <w:r w:rsidR="00A10876">
                              <w:rPr>
                                <w:rFonts w:ascii="Times New Roman"/>
                                <w:sz w:val="10"/>
                              </w:rPr>
                              <w:t xml:space="preserve">                               </w:t>
                            </w:r>
                          </w:p>
                        </w:tc>
                        <w:tc>
                          <w:tcPr>
                            <w:tcW w:w="69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B37E66" w:rsidRDefault="00B37E6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A27B69" w:rsidRDefault="00A27B69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rPr>
          <w:b/>
          <w:sz w:val="12"/>
        </w:rPr>
      </w:pPr>
    </w:p>
    <w:p w:rsidR="00A27B69" w:rsidRDefault="00A27B69">
      <w:pPr>
        <w:spacing w:before="42"/>
        <w:rPr>
          <w:b/>
          <w:sz w:val="12"/>
        </w:rPr>
      </w:pPr>
    </w:p>
    <w:p w:rsidR="00A27B69" w:rsidRDefault="00A27B69" w:rsidP="00E035A4">
      <w:pPr>
        <w:ind w:right="1932"/>
        <w:rPr>
          <w:spacing w:val="-2"/>
          <w:sz w:val="12"/>
        </w:rPr>
      </w:pPr>
    </w:p>
    <w:p w:rsidR="00A10876" w:rsidRDefault="00A10876">
      <w:pPr>
        <w:ind w:right="1932"/>
        <w:jc w:val="center"/>
        <w:rPr>
          <w:spacing w:val="-2"/>
          <w:sz w:val="12"/>
        </w:rPr>
      </w:pPr>
    </w:p>
    <w:p w:rsidR="00A10876" w:rsidRDefault="00A10876" w:rsidP="00E035A4">
      <w:pPr>
        <w:ind w:right="1932"/>
        <w:rPr>
          <w:spacing w:val="-2"/>
          <w:sz w:val="12"/>
        </w:rPr>
      </w:pPr>
    </w:p>
    <w:p w:rsidR="00E035A4" w:rsidRDefault="00E035A4" w:rsidP="00E035A4">
      <w:pPr>
        <w:ind w:right="1932"/>
        <w:rPr>
          <w:spacing w:val="-2"/>
          <w:sz w:val="12"/>
        </w:rPr>
      </w:pPr>
      <w:r>
        <w:rPr>
          <w:spacing w:val="-2"/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72446D">
        <w:rPr>
          <w:spacing w:val="-2"/>
          <w:sz w:val="12"/>
        </w:rPr>
        <w:t xml:space="preserve">                    </w:t>
      </w:r>
      <w:r w:rsidR="00923377">
        <w:rPr>
          <w:spacing w:val="-2"/>
          <w:sz w:val="12"/>
        </w:rPr>
        <w:t xml:space="preserve">        </w:t>
      </w:r>
    </w:p>
    <w:p w:rsidR="00E035A4" w:rsidRDefault="00E035A4" w:rsidP="00E035A4">
      <w:pPr>
        <w:ind w:right="1932"/>
        <w:rPr>
          <w:spacing w:val="-2"/>
          <w:sz w:val="12"/>
        </w:rPr>
      </w:pPr>
    </w:p>
    <w:p w:rsidR="00E035A4" w:rsidRPr="00E035A4" w:rsidRDefault="00E035A4" w:rsidP="00E035A4">
      <w:pPr>
        <w:ind w:right="1932"/>
        <w:rPr>
          <w:sz w:val="12"/>
        </w:rPr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72446D">
        <w:rPr>
          <w:sz w:val="12"/>
        </w:rPr>
        <w:t xml:space="preserve">                  </w:t>
      </w:r>
      <w:r>
        <w:rPr>
          <w:sz w:val="12"/>
        </w:rPr>
        <w:t xml:space="preserve">       </w:t>
      </w:r>
      <w:r w:rsidR="00923377">
        <w:rPr>
          <w:sz w:val="12"/>
        </w:rPr>
        <w:t xml:space="preserve">       </w:t>
      </w:r>
    </w:p>
    <w:sectPr w:rsidR="00E035A4" w:rsidRPr="00E035A4">
      <w:headerReference w:type="default" r:id="rId7"/>
      <w:type w:val="continuous"/>
      <w:pgSz w:w="16840" w:h="11910" w:orient="landscape"/>
      <w:pgMar w:top="1160" w:right="2409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3A3" w:rsidRDefault="00D743A3" w:rsidP="0065720B">
      <w:r>
        <w:separator/>
      </w:r>
    </w:p>
  </w:endnote>
  <w:endnote w:type="continuationSeparator" w:id="0">
    <w:p w:rsidR="00D743A3" w:rsidRDefault="00D743A3" w:rsidP="0065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3A3" w:rsidRDefault="00D743A3" w:rsidP="0065720B">
      <w:r>
        <w:separator/>
      </w:r>
    </w:p>
  </w:footnote>
  <w:footnote w:type="continuationSeparator" w:id="0">
    <w:p w:rsidR="00D743A3" w:rsidRDefault="00D743A3" w:rsidP="00657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20B" w:rsidRDefault="0065720B">
    <w:pPr>
      <w:pStyle w:val="stbilgi"/>
    </w:pPr>
    <w:r>
      <w:t xml:space="preserve">                                                                                         </w:t>
    </w:r>
    <w:r w:rsidR="003F5F99">
      <w:t xml:space="preserve">   </w:t>
    </w:r>
    <w:r>
      <w:t xml:space="preserve">    </w:t>
    </w:r>
    <w:r w:rsidRPr="0065720B">
      <w:rPr>
        <w:highlight w:val="cyan"/>
      </w:rPr>
      <w:t xml:space="preserve">ALAKOÇLU </w:t>
    </w:r>
    <w:r w:rsidR="00B86AEA">
      <w:rPr>
        <w:highlight w:val="cyan"/>
      </w:rPr>
      <w:t>İLK/</w:t>
    </w:r>
    <w:r w:rsidRPr="0065720B">
      <w:rPr>
        <w:highlight w:val="cyan"/>
      </w:rPr>
      <w:t>ORTAOKULU MÜDÜRLÜĞÜ</w:t>
    </w:r>
  </w:p>
  <w:p w:rsidR="0065720B" w:rsidRDefault="006572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69"/>
    <w:rsid w:val="00105383"/>
    <w:rsid w:val="00194118"/>
    <w:rsid w:val="001E48FE"/>
    <w:rsid w:val="003F5F99"/>
    <w:rsid w:val="00407DAD"/>
    <w:rsid w:val="00445E13"/>
    <w:rsid w:val="004903FE"/>
    <w:rsid w:val="004E2B3B"/>
    <w:rsid w:val="00542C80"/>
    <w:rsid w:val="005B6439"/>
    <w:rsid w:val="0065720B"/>
    <w:rsid w:val="006A0D23"/>
    <w:rsid w:val="006E55FF"/>
    <w:rsid w:val="0072446D"/>
    <w:rsid w:val="007E015F"/>
    <w:rsid w:val="008E6359"/>
    <w:rsid w:val="00923377"/>
    <w:rsid w:val="00A10876"/>
    <w:rsid w:val="00A27B69"/>
    <w:rsid w:val="00B03D4B"/>
    <w:rsid w:val="00B149C7"/>
    <w:rsid w:val="00B37E66"/>
    <w:rsid w:val="00B81313"/>
    <w:rsid w:val="00B86AEA"/>
    <w:rsid w:val="00BD5755"/>
    <w:rsid w:val="00C51DEE"/>
    <w:rsid w:val="00D1603F"/>
    <w:rsid w:val="00D4548D"/>
    <w:rsid w:val="00D743A3"/>
    <w:rsid w:val="00D76A5A"/>
    <w:rsid w:val="00DD3054"/>
    <w:rsid w:val="00E035A4"/>
    <w:rsid w:val="00E270AB"/>
    <w:rsid w:val="00E74937"/>
    <w:rsid w:val="00F6408A"/>
    <w:rsid w:val="00FA64D1"/>
    <w:rsid w:val="00FE436A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98019-89FA-42FD-A2D6-F1522E07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572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5720B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572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5720B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>SilentAll Team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SERVER</dc:creator>
  <cp:lastModifiedBy>Microsoft hesabı</cp:lastModifiedBy>
  <cp:revision>15</cp:revision>
  <dcterms:created xsi:type="dcterms:W3CDTF">2025-05-15T11:30:00Z</dcterms:created>
  <dcterms:modified xsi:type="dcterms:W3CDTF">2025-05-21T10:57:00Z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2025-05-15T00:00:00Z</vt:filetime>
  </property>
  <property fmtid="{D5CDD505-2E9C-101B-9397-08002B2CF9AE}" pid="5" name="Producer">
    <vt:lpwstr>3-Heights(TM) PDF Security Shell 4.8.25.2 (http://www.pdf-tools.com)</vt:lpwstr>
  </property>
</Properties>
</file>